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D07F"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51C87F9D"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13D47DF5"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59F0E443" w14:textId="77777777" w:rsidR="00CD6D78" w:rsidRPr="004B4BAC" w:rsidRDefault="00CD6D78" w:rsidP="00CD6D78">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CD6D78" w:rsidRPr="00C10C62" w14:paraId="4EB29CEB" w14:textId="77777777" w:rsidTr="005A1467">
        <w:tc>
          <w:tcPr>
            <w:tcW w:w="4785" w:type="dxa"/>
          </w:tcPr>
          <w:p w14:paraId="5EC3C83E" w14:textId="77777777" w:rsidR="00CD6D78" w:rsidRDefault="00CD6D78" w:rsidP="005D6F6B">
            <w:pPr>
              <w:tabs>
                <w:tab w:val="left" w:pos="0"/>
              </w:tabs>
              <w:ind w:firstLine="0"/>
              <w:rPr>
                <w:rFonts w:eastAsia="Times New Roman"/>
                <w:sz w:val="24"/>
                <w:szCs w:val="24"/>
                <w:lang w:eastAsia="ru-RU"/>
              </w:rPr>
            </w:pPr>
          </w:p>
          <w:p w14:paraId="61440D2D" w14:textId="77777777" w:rsidR="008424AA" w:rsidRDefault="008424AA" w:rsidP="005D6F6B">
            <w:pPr>
              <w:tabs>
                <w:tab w:val="left" w:pos="0"/>
              </w:tabs>
              <w:ind w:firstLine="0"/>
              <w:rPr>
                <w:rFonts w:eastAsia="Times New Roman"/>
                <w:sz w:val="24"/>
                <w:szCs w:val="24"/>
                <w:lang w:eastAsia="ru-RU"/>
              </w:rPr>
            </w:pPr>
          </w:p>
          <w:p w14:paraId="2A8F9BAD" w14:textId="77777777" w:rsidR="008424AA" w:rsidRDefault="008424AA" w:rsidP="005D6F6B">
            <w:pPr>
              <w:tabs>
                <w:tab w:val="left" w:pos="0"/>
              </w:tabs>
              <w:ind w:firstLine="0"/>
              <w:rPr>
                <w:rFonts w:eastAsia="Times New Roman"/>
                <w:sz w:val="24"/>
                <w:szCs w:val="24"/>
                <w:lang w:eastAsia="ru-RU"/>
              </w:rPr>
            </w:pPr>
          </w:p>
          <w:p w14:paraId="4EE7D193" w14:textId="77777777" w:rsidR="008424AA" w:rsidRDefault="008424AA" w:rsidP="005D6F6B">
            <w:pPr>
              <w:tabs>
                <w:tab w:val="left" w:pos="0"/>
              </w:tabs>
              <w:ind w:firstLine="0"/>
              <w:rPr>
                <w:rFonts w:eastAsia="Times New Roman"/>
                <w:sz w:val="24"/>
                <w:szCs w:val="24"/>
                <w:lang w:eastAsia="ru-RU"/>
              </w:rPr>
            </w:pPr>
          </w:p>
          <w:p w14:paraId="2D35A9A9" w14:textId="77777777" w:rsidR="008424AA" w:rsidRDefault="008424AA" w:rsidP="005D6F6B">
            <w:pPr>
              <w:tabs>
                <w:tab w:val="left" w:pos="0"/>
              </w:tabs>
              <w:ind w:firstLine="0"/>
              <w:rPr>
                <w:rFonts w:eastAsia="Times New Roman"/>
                <w:sz w:val="24"/>
                <w:szCs w:val="24"/>
                <w:lang w:eastAsia="ru-RU"/>
              </w:rPr>
            </w:pPr>
          </w:p>
          <w:p w14:paraId="55F36031" w14:textId="77777777" w:rsidR="008424AA" w:rsidRDefault="008424AA" w:rsidP="005D6F6B">
            <w:pPr>
              <w:tabs>
                <w:tab w:val="left" w:pos="0"/>
              </w:tabs>
              <w:ind w:firstLine="0"/>
              <w:rPr>
                <w:rFonts w:eastAsia="Times New Roman"/>
                <w:sz w:val="24"/>
                <w:szCs w:val="24"/>
                <w:lang w:eastAsia="ru-RU"/>
              </w:rPr>
            </w:pPr>
          </w:p>
          <w:p w14:paraId="3E0A6BF8" w14:textId="77777777" w:rsidR="008424AA" w:rsidRDefault="008424AA" w:rsidP="005D6F6B">
            <w:pPr>
              <w:tabs>
                <w:tab w:val="left" w:pos="0"/>
              </w:tabs>
              <w:ind w:firstLine="0"/>
              <w:rPr>
                <w:rFonts w:eastAsia="Times New Roman"/>
                <w:sz w:val="24"/>
                <w:szCs w:val="24"/>
                <w:lang w:eastAsia="ru-RU"/>
              </w:rPr>
            </w:pPr>
          </w:p>
          <w:p w14:paraId="261A2F91" w14:textId="77777777" w:rsidR="008424AA" w:rsidRDefault="008424AA" w:rsidP="005D6F6B">
            <w:pPr>
              <w:tabs>
                <w:tab w:val="left" w:pos="0"/>
              </w:tabs>
              <w:ind w:firstLine="0"/>
              <w:rPr>
                <w:rFonts w:eastAsia="Times New Roman"/>
                <w:sz w:val="24"/>
                <w:szCs w:val="24"/>
                <w:lang w:eastAsia="ru-RU"/>
              </w:rPr>
            </w:pPr>
          </w:p>
          <w:p w14:paraId="3240A26C" w14:textId="30DCEA6D" w:rsidR="008424AA" w:rsidRPr="00C10C62" w:rsidRDefault="008424AA" w:rsidP="005D6F6B">
            <w:pPr>
              <w:tabs>
                <w:tab w:val="left" w:pos="0"/>
              </w:tabs>
              <w:ind w:firstLine="0"/>
              <w:rPr>
                <w:rFonts w:eastAsia="Times New Roman"/>
                <w:sz w:val="24"/>
                <w:szCs w:val="24"/>
                <w:lang w:eastAsia="ru-RU"/>
              </w:rPr>
            </w:pPr>
            <w:bookmarkStart w:id="0" w:name="_GoBack"/>
            <w:bookmarkEnd w:id="0"/>
          </w:p>
        </w:tc>
        <w:tc>
          <w:tcPr>
            <w:tcW w:w="4786" w:type="dxa"/>
          </w:tcPr>
          <w:p w14:paraId="74A3E5C5" w14:textId="756D7090" w:rsidR="00CD6D78" w:rsidRPr="00C10C62" w:rsidRDefault="00CD6D78" w:rsidP="005D6F6B">
            <w:pPr>
              <w:ind w:firstLine="0"/>
              <w:jc w:val="center"/>
              <w:rPr>
                <w:rFonts w:eastAsia="Times New Roman"/>
                <w:sz w:val="24"/>
                <w:szCs w:val="24"/>
                <w:lang w:eastAsia="ru-RU"/>
              </w:rPr>
            </w:pPr>
          </w:p>
        </w:tc>
      </w:tr>
    </w:tbl>
    <w:p w14:paraId="353AC202" w14:textId="77777777" w:rsidR="00CD6D78" w:rsidRPr="00740314" w:rsidRDefault="00CD6D78" w:rsidP="00CD6D78">
      <w:pPr>
        <w:jc w:val="right"/>
        <w:rPr>
          <w:rFonts w:eastAsia="Times New Roman"/>
          <w:szCs w:val="28"/>
          <w:lang w:eastAsia="ru-RU"/>
        </w:rPr>
      </w:pPr>
    </w:p>
    <w:p w14:paraId="2A318A04" w14:textId="77777777" w:rsidR="00CD6D78" w:rsidRPr="002238C6" w:rsidRDefault="00CD6D78" w:rsidP="00CD6D78">
      <w:pPr>
        <w:keepNext/>
        <w:jc w:val="right"/>
        <w:outlineLvl w:val="4"/>
        <w:rPr>
          <w:b/>
          <w:bCs/>
          <w:szCs w:val="24"/>
        </w:rPr>
      </w:pPr>
      <w:r>
        <w:rPr>
          <w:b/>
          <w:bCs/>
        </w:rPr>
        <w:t>Е.А. Соболева</w:t>
      </w:r>
    </w:p>
    <w:p w14:paraId="49887346" w14:textId="77777777" w:rsidR="00CD6D78" w:rsidRPr="00740314" w:rsidRDefault="00CD6D78" w:rsidP="00CD6D78">
      <w:pPr>
        <w:jc w:val="center"/>
        <w:rPr>
          <w:rFonts w:eastAsia="Times New Roman"/>
          <w:b/>
          <w:szCs w:val="28"/>
          <w:lang w:eastAsia="ru-RU"/>
        </w:rPr>
      </w:pPr>
    </w:p>
    <w:p w14:paraId="12BB2AA3" w14:textId="77777777" w:rsidR="00CD6D78" w:rsidRPr="00740314" w:rsidRDefault="00CD6D78" w:rsidP="0088378E">
      <w:pPr>
        <w:spacing w:line="360" w:lineRule="auto"/>
        <w:ind w:firstLine="0"/>
        <w:jc w:val="right"/>
        <w:rPr>
          <w:rFonts w:eastAsia="Times New Roman"/>
          <w:b/>
          <w:szCs w:val="28"/>
          <w:lang w:eastAsia="ru-RU"/>
        </w:rPr>
      </w:pPr>
    </w:p>
    <w:p w14:paraId="315F5967" w14:textId="77777777" w:rsidR="00CD6D78" w:rsidRPr="00B358A1" w:rsidRDefault="00CD6D78" w:rsidP="0088378E">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31F58203" w14:textId="77777777" w:rsidR="00CD6D78" w:rsidRPr="00B46A87" w:rsidRDefault="00CD6D78" w:rsidP="0088378E">
      <w:pPr>
        <w:widowControl w:val="0"/>
        <w:spacing w:line="360" w:lineRule="auto"/>
        <w:ind w:firstLine="0"/>
        <w:jc w:val="center"/>
        <w:rPr>
          <w:b/>
          <w:szCs w:val="28"/>
        </w:rPr>
      </w:pPr>
      <w:r w:rsidRPr="00B46A87">
        <w:rPr>
          <w:b/>
          <w:szCs w:val="28"/>
        </w:rPr>
        <w:t>«Этика»</w:t>
      </w:r>
    </w:p>
    <w:p w14:paraId="32896C68" w14:textId="77777777" w:rsidR="0088378E" w:rsidRDefault="0088378E" w:rsidP="0088378E">
      <w:pPr>
        <w:widowControl w:val="0"/>
        <w:spacing w:line="360" w:lineRule="auto"/>
        <w:ind w:firstLine="0"/>
        <w:jc w:val="center"/>
        <w:rPr>
          <w:rFonts w:eastAsia="Times New Roman"/>
          <w:szCs w:val="28"/>
          <w:lang w:eastAsia="ru-RU"/>
        </w:rPr>
      </w:pPr>
      <w:r>
        <w:rPr>
          <w:rFonts w:eastAsia="Times New Roman"/>
          <w:szCs w:val="28"/>
          <w:lang w:eastAsia="ru-RU"/>
        </w:rPr>
        <w:t xml:space="preserve">По специальности </w:t>
      </w:r>
    </w:p>
    <w:p w14:paraId="5D1097EA" w14:textId="77777777" w:rsidR="0088378E" w:rsidRDefault="0088378E" w:rsidP="0088378E">
      <w:pPr>
        <w:widowControl w:val="0"/>
        <w:spacing w:line="360" w:lineRule="auto"/>
        <w:ind w:firstLine="0"/>
        <w:jc w:val="center"/>
        <w:rPr>
          <w:rFonts w:eastAsia="Times New Roman"/>
          <w:b/>
          <w:szCs w:val="28"/>
          <w:lang w:eastAsia="ru-RU"/>
        </w:rPr>
      </w:pPr>
      <w:r w:rsidRPr="005537C2">
        <w:rPr>
          <w:rFonts w:eastAsia="Times New Roman"/>
          <w:b/>
          <w:szCs w:val="28"/>
          <w:lang w:eastAsia="ru-RU"/>
        </w:rPr>
        <w:t>53.05.0</w:t>
      </w:r>
      <w:r>
        <w:rPr>
          <w:rFonts w:eastAsia="Times New Roman"/>
          <w:b/>
          <w:szCs w:val="28"/>
          <w:lang w:eastAsia="ru-RU"/>
        </w:rPr>
        <w:t>4</w:t>
      </w:r>
      <w:r w:rsidRPr="005537C2">
        <w:rPr>
          <w:rFonts w:eastAsia="Times New Roman"/>
          <w:b/>
          <w:szCs w:val="28"/>
          <w:lang w:eastAsia="ru-RU"/>
        </w:rPr>
        <w:t>-</w:t>
      </w:r>
      <w:r>
        <w:rPr>
          <w:rFonts w:eastAsia="Times New Roman"/>
          <w:b/>
          <w:szCs w:val="28"/>
          <w:lang w:eastAsia="ru-RU"/>
        </w:rPr>
        <w:t>Музыкально-театральное и</w:t>
      </w:r>
      <w:r w:rsidRPr="005537C2">
        <w:rPr>
          <w:rFonts w:eastAsia="Times New Roman"/>
          <w:b/>
          <w:szCs w:val="28"/>
          <w:lang w:eastAsia="ru-RU"/>
        </w:rPr>
        <w:t>скусство</w:t>
      </w:r>
    </w:p>
    <w:p w14:paraId="60A0C672" w14:textId="77777777" w:rsidR="0088378E" w:rsidRDefault="0088378E" w:rsidP="0088378E">
      <w:pPr>
        <w:widowControl w:val="0"/>
        <w:spacing w:line="360" w:lineRule="auto"/>
        <w:ind w:firstLine="0"/>
        <w:jc w:val="center"/>
        <w:rPr>
          <w:rFonts w:eastAsia="Times New Roman"/>
          <w:szCs w:val="28"/>
          <w:lang w:eastAsia="ru-RU"/>
        </w:rPr>
      </w:pPr>
      <w:r w:rsidRPr="00A13C64">
        <w:rPr>
          <w:rFonts w:eastAsia="Times New Roman"/>
          <w:szCs w:val="28"/>
          <w:lang w:eastAsia="ru-RU"/>
        </w:rPr>
        <w:t>(уровень специалитета)</w:t>
      </w:r>
    </w:p>
    <w:p w14:paraId="12E9E679" w14:textId="77777777" w:rsidR="0088378E" w:rsidRPr="00A13C64" w:rsidRDefault="0088378E" w:rsidP="0088378E">
      <w:pPr>
        <w:widowControl w:val="0"/>
        <w:spacing w:line="360" w:lineRule="auto"/>
        <w:ind w:firstLine="0"/>
        <w:jc w:val="center"/>
        <w:rPr>
          <w:szCs w:val="28"/>
        </w:rPr>
      </w:pPr>
      <w:r w:rsidRPr="00A13C64">
        <w:rPr>
          <w:szCs w:val="28"/>
        </w:rPr>
        <w:t>Специализация №1: «Искусство оперного пения»</w:t>
      </w:r>
    </w:p>
    <w:p w14:paraId="323B6861" w14:textId="77777777" w:rsidR="00B46A87" w:rsidRPr="00DC598B" w:rsidRDefault="00B46A87" w:rsidP="00B46A87">
      <w:pPr>
        <w:spacing w:line="360" w:lineRule="auto"/>
        <w:ind w:firstLine="0"/>
        <w:jc w:val="center"/>
        <w:rPr>
          <w:rFonts w:eastAsia="Times New Roman"/>
          <w:szCs w:val="28"/>
          <w:lang w:eastAsia="ru-RU"/>
        </w:rPr>
      </w:pPr>
    </w:p>
    <w:p w14:paraId="2C202276" w14:textId="77777777" w:rsidR="00B46A87" w:rsidRDefault="00B46A87" w:rsidP="00B46A87">
      <w:pPr>
        <w:widowControl w:val="0"/>
        <w:jc w:val="center"/>
        <w:rPr>
          <w:rFonts w:eastAsia="Times New Roman"/>
          <w:b/>
          <w:szCs w:val="28"/>
          <w:lang w:eastAsia="ru-RU"/>
        </w:rPr>
      </w:pPr>
    </w:p>
    <w:p w14:paraId="67D6DECF" w14:textId="77777777" w:rsidR="00B46A87" w:rsidRDefault="00B46A87" w:rsidP="00B46A87">
      <w:pPr>
        <w:widowControl w:val="0"/>
        <w:jc w:val="center"/>
        <w:rPr>
          <w:rFonts w:eastAsia="Times New Roman"/>
          <w:b/>
          <w:szCs w:val="28"/>
          <w:lang w:eastAsia="ru-RU"/>
        </w:rPr>
      </w:pPr>
    </w:p>
    <w:p w14:paraId="392E9227" w14:textId="77777777" w:rsidR="00B46A87" w:rsidRDefault="00B46A87" w:rsidP="00B46A87">
      <w:pPr>
        <w:widowControl w:val="0"/>
        <w:jc w:val="center"/>
        <w:rPr>
          <w:rFonts w:eastAsia="Times New Roman"/>
          <w:b/>
          <w:szCs w:val="28"/>
          <w:lang w:eastAsia="ru-RU"/>
        </w:rPr>
      </w:pPr>
    </w:p>
    <w:p w14:paraId="4AA9ABAC" w14:textId="77777777" w:rsidR="00B46A87" w:rsidRDefault="00B46A87" w:rsidP="00B46A87">
      <w:pPr>
        <w:widowControl w:val="0"/>
        <w:jc w:val="center"/>
        <w:rPr>
          <w:rFonts w:eastAsia="Times New Roman"/>
          <w:b/>
          <w:szCs w:val="28"/>
          <w:lang w:eastAsia="ru-RU"/>
        </w:rPr>
      </w:pPr>
    </w:p>
    <w:p w14:paraId="6A2BC697" w14:textId="77777777" w:rsidR="00B46A87" w:rsidRDefault="00B46A87" w:rsidP="00B46A87">
      <w:pPr>
        <w:widowControl w:val="0"/>
        <w:jc w:val="center"/>
        <w:rPr>
          <w:rFonts w:eastAsia="Times New Roman"/>
          <w:b/>
          <w:szCs w:val="28"/>
          <w:lang w:eastAsia="ru-RU"/>
        </w:rPr>
      </w:pPr>
    </w:p>
    <w:p w14:paraId="2C6E7848" w14:textId="77777777" w:rsidR="0088378E" w:rsidRDefault="0088378E" w:rsidP="00B46A87">
      <w:pPr>
        <w:widowControl w:val="0"/>
        <w:jc w:val="center"/>
        <w:rPr>
          <w:rFonts w:eastAsia="Times New Roman"/>
          <w:b/>
          <w:szCs w:val="28"/>
          <w:lang w:eastAsia="ru-RU"/>
        </w:rPr>
      </w:pPr>
    </w:p>
    <w:p w14:paraId="25092B70" w14:textId="77777777" w:rsidR="0088378E" w:rsidRDefault="0088378E" w:rsidP="00B46A87">
      <w:pPr>
        <w:widowControl w:val="0"/>
        <w:jc w:val="center"/>
        <w:rPr>
          <w:rFonts w:eastAsia="Times New Roman"/>
          <w:b/>
          <w:szCs w:val="28"/>
          <w:lang w:eastAsia="ru-RU"/>
        </w:rPr>
      </w:pPr>
    </w:p>
    <w:p w14:paraId="6BD433E3" w14:textId="77777777" w:rsidR="0088378E" w:rsidRDefault="0088378E" w:rsidP="00B46A87">
      <w:pPr>
        <w:widowControl w:val="0"/>
        <w:jc w:val="center"/>
        <w:rPr>
          <w:rFonts w:eastAsia="Times New Roman"/>
          <w:b/>
          <w:szCs w:val="28"/>
          <w:lang w:eastAsia="ru-RU"/>
        </w:rPr>
      </w:pPr>
    </w:p>
    <w:p w14:paraId="46D78141" w14:textId="77777777" w:rsidR="0088378E" w:rsidRPr="00430767" w:rsidRDefault="0088378E" w:rsidP="00B46A87">
      <w:pPr>
        <w:widowControl w:val="0"/>
        <w:jc w:val="center"/>
        <w:rPr>
          <w:rFonts w:eastAsia="Times New Roman"/>
          <w:b/>
          <w:szCs w:val="28"/>
          <w:lang w:eastAsia="ru-RU"/>
        </w:rPr>
      </w:pPr>
    </w:p>
    <w:p w14:paraId="548662C5" w14:textId="77777777" w:rsidR="00B46A87" w:rsidRDefault="00B46A87" w:rsidP="0088378E">
      <w:pPr>
        <w:ind w:firstLine="0"/>
        <w:rPr>
          <w:rFonts w:eastAsia="Times New Roman"/>
          <w:szCs w:val="28"/>
          <w:lang w:eastAsia="ru-RU"/>
        </w:rPr>
      </w:pPr>
    </w:p>
    <w:p w14:paraId="4287F655" w14:textId="77777777" w:rsidR="00B46A87" w:rsidRPr="004B4BAC" w:rsidRDefault="00B46A87" w:rsidP="0088378E">
      <w:pPr>
        <w:ind w:firstLine="0"/>
        <w:jc w:val="center"/>
        <w:rPr>
          <w:rFonts w:eastAsia="Times New Roman"/>
          <w:szCs w:val="28"/>
          <w:lang w:eastAsia="ru-RU"/>
        </w:rPr>
      </w:pPr>
      <w:r w:rsidRPr="004B4BAC">
        <w:rPr>
          <w:rFonts w:eastAsia="Times New Roman"/>
          <w:szCs w:val="28"/>
          <w:lang w:eastAsia="ru-RU"/>
        </w:rPr>
        <w:t>Астрахань</w:t>
      </w:r>
    </w:p>
    <w:p w14:paraId="33844C3C" w14:textId="77777777" w:rsidR="008424AA" w:rsidRDefault="008424AA">
      <w:pPr>
        <w:rPr>
          <w:rFonts w:eastAsia="Times New Roman"/>
          <w:szCs w:val="28"/>
          <w:lang w:eastAsia="ru-RU"/>
        </w:rPr>
      </w:pPr>
      <w:r>
        <w:rPr>
          <w:rFonts w:eastAsia="Times New Roman"/>
          <w:szCs w:val="28"/>
          <w:lang w:eastAsia="ru-RU"/>
        </w:rPr>
        <w:br w:type="page"/>
      </w:r>
    </w:p>
    <w:p w14:paraId="690A3203" w14:textId="28FAAB24"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37ED467A" w14:textId="77777777" w:rsidTr="00365B81">
        <w:trPr>
          <w:cantSplit/>
        </w:trPr>
        <w:tc>
          <w:tcPr>
            <w:tcW w:w="9606" w:type="dxa"/>
            <w:gridSpan w:val="2"/>
            <w:hideMark/>
          </w:tcPr>
          <w:p w14:paraId="472D8251"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1B8C0918" w14:textId="77777777" w:rsidTr="00365B81">
        <w:tc>
          <w:tcPr>
            <w:tcW w:w="782" w:type="dxa"/>
            <w:hideMark/>
          </w:tcPr>
          <w:p w14:paraId="24B58320"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62741D11"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5EAD0D3D" w14:textId="77777777" w:rsidTr="00365B81">
        <w:tc>
          <w:tcPr>
            <w:tcW w:w="782" w:type="dxa"/>
            <w:hideMark/>
          </w:tcPr>
          <w:p w14:paraId="6645911E"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15DD1CF8"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3BF9D563" w14:textId="77777777" w:rsidTr="00365B81">
        <w:tc>
          <w:tcPr>
            <w:tcW w:w="782" w:type="dxa"/>
            <w:hideMark/>
          </w:tcPr>
          <w:p w14:paraId="2FE1D160"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052A1F27"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62525F25" w14:textId="77777777" w:rsidTr="00365B81">
        <w:tc>
          <w:tcPr>
            <w:tcW w:w="782" w:type="dxa"/>
            <w:hideMark/>
          </w:tcPr>
          <w:p w14:paraId="7A7C15F8"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0563D797"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1F6F2477" w14:textId="77777777" w:rsidTr="00365B81">
        <w:tc>
          <w:tcPr>
            <w:tcW w:w="782" w:type="dxa"/>
          </w:tcPr>
          <w:p w14:paraId="0D18FD7D"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12C15F3B"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79FBD62E" w14:textId="77777777" w:rsidTr="00365B81">
        <w:tc>
          <w:tcPr>
            <w:tcW w:w="782" w:type="dxa"/>
            <w:hideMark/>
          </w:tcPr>
          <w:p w14:paraId="05D6AE65"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17ECFEE8"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166BA27E" w14:textId="77777777" w:rsidTr="00365B81">
        <w:trPr>
          <w:cantSplit/>
        </w:trPr>
        <w:tc>
          <w:tcPr>
            <w:tcW w:w="782" w:type="dxa"/>
            <w:hideMark/>
          </w:tcPr>
          <w:p w14:paraId="4D54A2FD"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42FD9C8D"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3A458A60" w14:textId="77777777" w:rsidR="00B46A87" w:rsidRDefault="00B46A87" w:rsidP="00B46A87">
      <w:pPr>
        <w:pStyle w:val="ac"/>
        <w:rPr>
          <w:b/>
          <w:szCs w:val="28"/>
        </w:rPr>
      </w:pPr>
    </w:p>
    <w:p w14:paraId="18DA4D1C" w14:textId="77777777" w:rsidR="00B46A87" w:rsidRPr="00110049" w:rsidRDefault="00B46A87" w:rsidP="00B46A87">
      <w:pPr>
        <w:pStyle w:val="ac"/>
        <w:rPr>
          <w:szCs w:val="28"/>
        </w:rPr>
      </w:pPr>
      <w:r w:rsidRPr="00110049">
        <w:rPr>
          <w:szCs w:val="28"/>
        </w:rPr>
        <w:t>ПРИЛОЖЕНИЕ:</w:t>
      </w:r>
    </w:p>
    <w:p w14:paraId="09CCE28C"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141BD141"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0A376D87" w14:textId="77777777" w:rsidR="00CD6D78" w:rsidRDefault="00CD6D78" w:rsidP="00CD6D78">
      <w:pPr>
        <w:pStyle w:val="ac"/>
        <w:spacing w:after="0"/>
        <w:jc w:val="center"/>
        <w:rPr>
          <w:rFonts w:eastAsia="MS Mincho"/>
          <w:b/>
          <w:caps/>
          <w:szCs w:val="28"/>
        </w:rPr>
      </w:pPr>
    </w:p>
    <w:p w14:paraId="0B718F64"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1E969D69" w14:textId="77777777" w:rsidR="00CD6D78" w:rsidRPr="002238C6" w:rsidRDefault="00CD6D78" w:rsidP="00CD6D78">
      <w:pPr>
        <w:pStyle w:val="a5"/>
        <w:rPr>
          <w:caps/>
        </w:rPr>
      </w:pPr>
      <w:r w:rsidRPr="002238C6">
        <w:rPr>
          <w:caps/>
        </w:rPr>
        <w:lastRenderedPageBreak/>
        <w:t>1.  ц</w:t>
      </w:r>
      <w:r w:rsidRPr="002238C6">
        <w:t>ель и задачи курса</w:t>
      </w:r>
    </w:p>
    <w:p w14:paraId="132193D3"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0A30AE7E"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08A2CB07"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6853884F"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67A12473"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2C00433E"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212077D8"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75A25688"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6FDEA108"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4AD49309"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5819A619"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6B05E12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5B9B675D"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73D93EA9"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7045DE77"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43746BD9"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645A3DF8"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750840A3"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58A49C7B"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3E1410D9"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22D71978"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30F8D2C2"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54BA1EDD"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033EDB95"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1D7A87B2"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00B483B9"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282E0256"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081C6494"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технологией приобретения, использования и владения социогуманитарных знаний, навыками рефлексии, самооценки, самоконтроля.</w:t>
      </w:r>
    </w:p>
    <w:p w14:paraId="444B3DBF" w14:textId="77777777" w:rsidR="0088378E" w:rsidRPr="005537C2" w:rsidRDefault="0088378E" w:rsidP="0088378E">
      <w:pPr>
        <w:pStyle w:val="Style6"/>
        <w:widowControl/>
        <w:spacing w:line="360" w:lineRule="auto"/>
        <w:ind w:firstLine="708"/>
        <w:rPr>
          <w:bCs/>
          <w:sz w:val="28"/>
          <w:szCs w:val="28"/>
        </w:rPr>
      </w:pPr>
      <w:r w:rsidRPr="00A27DAD">
        <w:rPr>
          <w:sz w:val="28"/>
          <w:szCs w:val="28"/>
        </w:rPr>
        <w:t xml:space="preserve">Выпускник должен обладать </w:t>
      </w:r>
      <w:r w:rsidRPr="005537C2">
        <w:rPr>
          <w:bCs/>
          <w:sz w:val="28"/>
          <w:szCs w:val="28"/>
        </w:rPr>
        <w:t>общекультурными</w:t>
      </w:r>
      <w:r>
        <w:rPr>
          <w:bCs/>
          <w:sz w:val="28"/>
          <w:szCs w:val="28"/>
        </w:rPr>
        <w:t xml:space="preserve"> (ОК), общепрофессиональными (ОПК), профессиональными (ПК) компетенциями</w:t>
      </w:r>
      <w:r w:rsidRPr="005537C2">
        <w:rPr>
          <w:bCs/>
          <w:sz w:val="28"/>
          <w:szCs w:val="28"/>
        </w:rPr>
        <w:t>:</w:t>
      </w:r>
    </w:p>
    <w:p w14:paraId="158C9E85" w14:textId="77777777" w:rsidR="0088378E" w:rsidRDefault="0088378E" w:rsidP="0088378E">
      <w:pPr>
        <w:autoSpaceDE w:val="0"/>
        <w:autoSpaceDN w:val="0"/>
        <w:adjustRightInd w:val="0"/>
        <w:spacing w:line="360" w:lineRule="auto"/>
        <w:rPr>
          <w:rFonts w:eastAsiaTheme="minorEastAsia"/>
          <w:szCs w:val="28"/>
          <w:lang w:eastAsia="ru-RU"/>
        </w:rPr>
      </w:pPr>
      <w:r>
        <w:rPr>
          <w:rFonts w:eastAsiaTheme="minorEastAsia"/>
          <w:szCs w:val="28"/>
          <w:lang w:eastAsia="ru-RU"/>
        </w:rPr>
        <w:t xml:space="preserve">- </w:t>
      </w:r>
      <w:r w:rsidRPr="00C47E5B">
        <w:rPr>
          <w:rFonts w:eastAsiaTheme="minorEastAsia"/>
          <w:szCs w:val="28"/>
          <w:lang w:eastAsia="ru-RU"/>
        </w:rPr>
        <w:t xml:space="preserve">готовностью действовать в нестандартных ситуациях, нести социальную и этическую ответственность за принятые решения </w:t>
      </w:r>
      <w:r w:rsidRPr="005537C2">
        <w:rPr>
          <w:rFonts w:eastAsiaTheme="minorEastAsia"/>
          <w:szCs w:val="28"/>
          <w:lang w:eastAsia="ru-RU"/>
        </w:rPr>
        <w:t>(</w:t>
      </w:r>
      <w:r w:rsidRPr="00E877D5">
        <w:rPr>
          <w:rFonts w:eastAsiaTheme="minorEastAsia"/>
          <w:szCs w:val="28"/>
          <w:lang w:eastAsia="ru-RU"/>
        </w:rPr>
        <w:t>ОК-</w:t>
      </w:r>
      <w:r>
        <w:rPr>
          <w:rFonts w:eastAsiaTheme="minorEastAsia"/>
          <w:szCs w:val="28"/>
          <w:lang w:eastAsia="ru-RU"/>
        </w:rPr>
        <w:t>2);</w:t>
      </w:r>
    </w:p>
    <w:p w14:paraId="4EAA131B" w14:textId="77777777" w:rsidR="0088378E" w:rsidRPr="00C47E5B" w:rsidRDefault="0088378E" w:rsidP="0088378E">
      <w:pPr>
        <w:autoSpaceDE w:val="0"/>
        <w:autoSpaceDN w:val="0"/>
        <w:adjustRightInd w:val="0"/>
        <w:spacing w:line="360" w:lineRule="auto"/>
        <w:rPr>
          <w:rFonts w:eastAsiaTheme="minorEastAsia"/>
          <w:szCs w:val="28"/>
          <w:lang w:eastAsia="ru-RU"/>
        </w:rPr>
      </w:pPr>
      <w:r>
        <w:rPr>
          <w:rFonts w:eastAsiaTheme="minorEastAsia"/>
          <w:szCs w:val="28"/>
          <w:lang w:eastAsia="ru-RU"/>
        </w:rPr>
        <w:t>-</w:t>
      </w:r>
      <w:r w:rsidRPr="00C47E5B">
        <w:rPr>
          <w:rFonts w:eastAsiaTheme="minorEastAsia"/>
          <w:szCs w:val="28"/>
          <w:lang w:eastAsia="ru-RU"/>
        </w:rPr>
        <w:t xml:space="preserve"> способностью к социальному взаимодействию на основе принятых моральных и правовых норм, с уважением относиться к историческому наследию и культурным традициям, толерантностью к другим культурам</w:t>
      </w:r>
      <w:r>
        <w:rPr>
          <w:rFonts w:eastAsiaTheme="minorEastAsia"/>
          <w:szCs w:val="28"/>
          <w:lang w:eastAsia="ru-RU"/>
        </w:rPr>
        <w:t xml:space="preserve"> (ОК-5);</w:t>
      </w:r>
    </w:p>
    <w:p w14:paraId="6DABD4E3" w14:textId="77777777" w:rsidR="0088378E" w:rsidRDefault="0088378E" w:rsidP="0088378E">
      <w:pPr>
        <w:autoSpaceDE w:val="0"/>
        <w:autoSpaceDN w:val="0"/>
        <w:adjustRightInd w:val="0"/>
        <w:spacing w:line="360" w:lineRule="auto"/>
        <w:rPr>
          <w:rFonts w:eastAsiaTheme="minorEastAsia"/>
          <w:szCs w:val="28"/>
          <w:lang w:eastAsia="ru-RU"/>
        </w:rPr>
      </w:pPr>
      <w:r>
        <w:rPr>
          <w:rFonts w:eastAsiaTheme="minorEastAsia"/>
          <w:szCs w:val="28"/>
          <w:lang w:eastAsia="ru-RU"/>
        </w:rPr>
        <w:lastRenderedPageBreak/>
        <w:t xml:space="preserve">- </w:t>
      </w:r>
      <w:r w:rsidRPr="00C47E5B">
        <w:rPr>
          <w:rFonts w:eastAsiaTheme="minorEastAsia"/>
          <w:szCs w:val="28"/>
          <w:lang w:eastAsia="ru-RU"/>
        </w:rPr>
        <w:t xml:space="preserve">способностью ориентироваться в специальной литературе, как по профилю подготовки, так и в смежных областях искусства </w:t>
      </w:r>
      <w:r>
        <w:rPr>
          <w:rFonts w:eastAsiaTheme="minorEastAsia"/>
          <w:szCs w:val="28"/>
          <w:lang w:eastAsia="ru-RU"/>
        </w:rPr>
        <w:t>(ОПК-7);</w:t>
      </w:r>
    </w:p>
    <w:p w14:paraId="7412FFBF" w14:textId="77777777" w:rsidR="0088378E" w:rsidRPr="005537C2" w:rsidRDefault="0088378E" w:rsidP="0088378E">
      <w:pPr>
        <w:autoSpaceDE w:val="0"/>
        <w:autoSpaceDN w:val="0"/>
        <w:adjustRightInd w:val="0"/>
        <w:spacing w:line="360" w:lineRule="auto"/>
        <w:rPr>
          <w:rFonts w:eastAsiaTheme="minorEastAsia"/>
          <w:szCs w:val="28"/>
          <w:lang w:eastAsia="ru-RU"/>
        </w:rPr>
      </w:pPr>
      <w:r>
        <w:rPr>
          <w:rFonts w:eastAsiaTheme="minorEastAsia"/>
          <w:szCs w:val="28"/>
          <w:lang w:eastAsia="ru-RU"/>
        </w:rPr>
        <w:t xml:space="preserve">- </w:t>
      </w:r>
      <w:r w:rsidRPr="00C47E5B">
        <w:rPr>
          <w:rFonts w:eastAsiaTheme="minorEastAsia"/>
          <w:szCs w:val="28"/>
          <w:lang w:eastAsia="ru-RU"/>
        </w:rPr>
        <w:t xml:space="preserve">способностью планировать педагогическую деятельность, ставить цели и задачи воспитания и обучения с учетом возрастных, индивидуальных особенностей </w:t>
      </w:r>
      <w:r>
        <w:rPr>
          <w:rFonts w:eastAsiaTheme="minorEastAsia"/>
          <w:szCs w:val="28"/>
          <w:lang w:eastAsia="ru-RU"/>
        </w:rPr>
        <w:t>(ПК-14).</w:t>
      </w:r>
    </w:p>
    <w:p w14:paraId="17EA492F" w14:textId="77777777" w:rsidR="005A1467" w:rsidRPr="005A1467" w:rsidRDefault="005A1467" w:rsidP="005A1467">
      <w:pPr>
        <w:rPr>
          <w:szCs w:val="28"/>
          <w:shd w:val="clear" w:color="auto" w:fill="FFFFFF"/>
        </w:rPr>
      </w:pPr>
    </w:p>
    <w:bookmarkEnd w:id="1"/>
    <w:p w14:paraId="1206613A"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19CC96AF"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w:t>
      </w:r>
      <w:r w:rsidR="0088378E">
        <w:rPr>
          <w:szCs w:val="28"/>
        </w:rPr>
        <w:t>72</w:t>
      </w:r>
      <w:r w:rsidR="00B46A87">
        <w:rPr>
          <w:szCs w:val="28"/>
        </w:rPr>
        <w:t xml:space="preserve"> час</w:t>
      </w:r>
      <w:r w:rsidR="00E966C2">
        <w:rPr>
          <w:szCs w:val="28"/>
        </w:rPr>
        <w:t>а</w:t>
      </w:r>
      <w:r w:rsidRPr="00B46A87">
        <w:rPr>
          <w:szCs w:val="28"/>
        </w:rPr>
        <w:t xml:space="preserve">, из них аудиторных – 72 часа.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4EFF003E" w14:textId="77777777" w:rsidTr="00B46A87">
        <w:tc>
          <w:tcPr>
            <w:tcW w:w="800" w:type="dxa"/>
            <w:vMerge w:val="restart"/>
          </w:tcPr>
          <w:p w14:paraId="58BD7C48" w14:textId="77777777" w:rsidR="00D93AC7" w:rsidRPr="00B46A87" w:rsidRDefault="00D93AC7" w:rsidP="00B46A87">
            <w:pPr>
              <w:spacing w:line="276" w:lineRule="auto"/>
              <w:ind w:firstLine="0"/>
              <w:jc w:val="center"/>
              <w:rPr>
                <w:szCs w:val="28"/>
              </w:rPr>
            </w:pPr>
            <w:r w:rsidRPr="00B46A87">
              <w:rPr>
                <w:szCs w:val="28"/>
              </w:rPr>
              <w:t xml:space="preserve">№№ </w:t>
            </w:r>
          </w:p>
          <w:p w14:paraId="7855C5A5" w14:textId="77777777" w:rsidR="00D93AC7" w:rsidRPr="00B46A87" w:rsidRDefault="00D93AC7" w:rsidP="00B46A87">
            <w:pPr>
              <w:spacing w:line="276" w:lineRule="auto"/>
              <w:ind w:firstLine="0"/>
              <w:jc w:val="center"/>
              <w:rPr>
                <w:szCs w:val="28"/>
              </w:rPr>
            </w:pPr>
          </w:p>
        </w:tc>
        <w:tc>
          <w:tcPr>
            <w:tcW w:w="4439" w:type="dxa"/>
            <w:vMerge w:val="restart"/>
          </w:tcPr>
          <w:p w14:paraId="0D8C55F0" w14:textId="77777777" w:rsidR="00D93AC7" w:rsidRPr="00B46A87" w:rsidRDefault="00D93AC7" w:rsidP="00B46A87">
            <w:pPr>
              <w:spacing w:line="276" w:lineRule="auto"/>
              <w:ind w:firstLine="0"/>
              <w:jc w:val="center"/>
              <w:rPr>
                <w:szCs w:val="28"/>
              </w:rPr>
            </w:pPr>
          </w:p>
          <w:p w14:paraId="5BC98990" w14:textId="77777777" w:rsidR="00D93AC7" w:rsidRPr="00B46A87" w:rsidRDefault="00D93AC7" w:rsidP="00B46A87">
            <w:pPr>
              <w:spacing w:line="276" w:lineRule="auto"/>
              <w:ind w:firstLine="0"/>
              <w:jc w:val="center"/>
              <w:rPr>
                <w:szCs w:val="28"/>
              </w:rPr>
            </w:pPr>
          </w:p>
          <w:p w14:paraId="5DAF4E0D"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2952226A"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58381972" w14:textId="77777777" w:rsidTr="00B46A87">
        <w:tc>
          <w:tcPr>
            <w:tcW w:w="800" w:type="dxa"/>
            <w:vMerge/>
          </w:tcPr>
          <w:p w14:paraId="27B92C28" w14:textId="77777777" w:rsidR="00D93AC7" w:rsidRPr="00B46A87" w:rsidRDefault="00D93AC7" w:rsidP="00B46A87">
            <w:pPr>
              <w:spacing w:line="276" w:lineRule="auto"/>
              <w:ind w:firstLine="0"/>
              <w:rPr>
                <w:szCs w:val="28"/>
              </w:rPr>
            </w:pPr>
          </w:p>
        </w:tc>
        <w:tc>
          <w:tcPr>
            <w:tcW w:w="4439" w:type="dxa"/>
            <w:vMerge/>
          </w:tcPr>
          <w:p w14:paraId="05DFC803" w14:textId="77777777" w:rsidR="00D93AC7" w:rsidRPr="00B46A87" w:rsidRDefault="00D93AC7" w:rsidP="00B46A87">
            <w:pPr>
              <w:spacing w:line="276" w:lineRule="auto"/>
              <w:ind w:firstLine="0"/>
              <w:rPr>
                <w:szCs w:val="28"/>
              </w:rPr>
            </w:pPr>
          </w:p>
        </w:tc>
        <w:tc>
          <w:tcPr>
            <w:tcW w:w="1240" w:type="dxa"/>
          </w:tcPr>
          <w:p w14:paraId="7508C785"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6CDB2E80"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2F93E800"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77B84524" w14:textId="77777777" w:rsidTr="00B46A87">
        <w:tc>
          <w:tcPr>
            <w:tcW w:w="800" w:type="dxa"/>
          </w:tcPr>
          <w:p w14:paraId="7B351542"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3E7D85EE"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7087C629"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3CA16C5" w14:textId="77777777" w:rsidR="00D93AC7" w:rsidRPr="00B46A87" w:rsidRDefault="00D93AC7" w:rsidP="00B46A87">
            <w:pPr>
              <w:spacing w:line="276" w:lineRule="auto"/>
              <w:ind w:firstLine="0"/>
              <w:jc w:val="center"/>
              <w:rPr>
                <w:szCs w:val="28"/>
              </w:rPr>
            </w:pPr>
          </w:p>
        </w:tc>
        <w:tc>
          <w:tcPr>
            <w:tcW w:w="1048" w:type="dxa"/>
          </w:tcPr>
          <w:p w14:paraId="1AD8516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EA402D0" w14:textId="77777777" w:rsidTr="00B46A87">
        <w:tc>
          <w:tcPr>
            <w:tcW w:w="800" w:type="dxa"/>
          </w:tcPr>
          <w:p w14:paraId="73417D05"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32662E44"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1509AD83" w14:textId="77777777" w:rsidR="00D93AC7" w:rsidRPr="00B46A87" w:rsidRDefault="00D93AC7" w:rsidP="00B46A87">
            <w:pPr>
              <w:spacing w:line="276" w:lineRule="auto"/>
              <w:ind w:firstLine="0"/>
              <w:jc w:val="center"/>
              <w:rPr>
                <w:szCs w:val="28"/>
              </w:rPr>
            </w:pPr>
          </w:p>
        </w:tc>
        <w:tc>
          <w:tcPr>
            <w:tcW w:w="2044" w:type="dxa"/>
          </w:tcPr>
          <w:p w14:paraId="2F524705"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27B48C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E3A4613" w14:textId="77777777" w:rsidTr="00B46A87">
        <w:tc>
          <w:tcPr>
            <w:tcW w:w="800" w:type="dxa"/>
          </w:tcPr>
          <w:p w14:paraId="050CBD76"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54CCFE74"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574A96E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38B47C6" w14:textId="77777777" w:rsidR="00D93AC7" w:rsidRPr="00B46A87" w:rsidRDefault="00D93AC7" w:rsidP="00B46A87">
            <w:pPr>
              <w:spacing w:line="276" w:lineRule="auto"/>
              <w:ind w:firstLine="0"/>
              <w:jc w:val="center"/>
              <w:rPr>
                <w:szCs w:val="28"/>
              </w:rPr>
            </w:pPr>
          </w:p>
        </w:tc>
        <w:tc>
          <w:tcPr>
            <w:tcW w:w="1048" w:type="dxa"/>
          </w:tcPr>
          <w:p w14:paraId="714D517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CA7EFC8" w14:textId="77777777" w:rsidTr="00B46A87">
        <w:tc>
          <w:tcPr>
            <w:tcW w:w="800" w:type="dxa"/>
          </w:tcPr>
          <w:p w14:paraId="5C9F21A4"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5FDA6924"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59007EBE" w14:textId="77777777" w:rsidR="00D93AC7" w:rsidRPr="00B46A87" w:rsidRDefault="00D93AC7" w:rsidP="00B46A87">
            <w:pPr>
              <w:spacing w:line="276" w:lineRule="auto"/>
              <w:ind w:firstLine="0"/>
              <w:jc w:val="center"/>
              <w:rPr>
                <w:szCs w:val="28"/>
              </w:rPr>
            </w:pPr>
          </w:p>
        </w:tc>
        <w:tc>
          <w:tcPr>
            <w:tcW w:w="2044" w:type="dxa"/>
          </w:tcPr>
          <w:p w14:paraId="030B11C0"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AB4943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4FDD4E5" w14:textId="77777777" w:rsidTr="00B46A87">
        <w:tc>
          <w:tcPr>
            <w:tcW w:w="800" w:type="dxa"/>
          </w:tcPr>
          <w:p w14:paraId="31A6B3A8"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6347125D"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38986DE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ABDE567" w14:textId="77777777" w:rsidR="00D93AC7" w:rsidRPr="00B46A87" w:rsidRDefault="00D93AC7" w:rsidP="00B46A87">
            <w:pPr>
              <w:spacing w:line="276" w:lineRule="auto"/>
              <w:ind w:firstLine="0"/>
              <w:jc w:val="center"/>
              <w:rPr>
                <w:szCs w:val="28"/>
              </w:rPr>
            </w:pPr>
          </w:p>
        </w:tc>
        <w:tc>
          <w:tcPr>
            <w:tcW w:w="1048" w:type="dxa"/>
          </w:tcPr>
          <w:p w14:paraId="7216851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B6267FC" w14:textId="77777777" w:rsidTr="00B46A87">
        <w:tc>
          <w:tcPr>
            <w:tcW w:w="800" w:type="dxa"/>
          </w:tcPr>
          <w:p w14:paraId="78DD3EE9"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5AC37C29"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r w:rsidRPr="00B46A87">
              <w:rPr>
                <w:szCs w:val="28"/>
              </w:rPr>
              <w:t>Лао-цзы, Конфуция.</w:t>
            </w:r>
          </w:p>
        </w:tc>
        <w:tc>
          <w:tcPr>
            <w:tcW w:w="1240" w:type="dxa"/>
          </w:tcPr>
          <w:p w14:paraId="187F1321" w14:textId="77777777" w:rsidR="00D93AC7" w:rsidRPr="00B46A87" w:rsidRDefault="00D93AC7" w:rsidP="00B46A87">
            <w:pPr>
              <w:spacing w:line="276" w:lineRule="auto"/>
              <w:ind w:firstLine="0"/>
              <w:jc w:val="center"/>
              <w:rPr>
                <w:szCs w:val="28"/>
              </w:rPr>
            </w:pPr>
          </w:p>
        </w:tc>
        <w:tc>
          <w:tcPr>
            <w:tcW w:w="2044" w:type="dxa"/>
          </w:tcPr>
          <w:p w14:paraId="5E0D917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9931A3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85C4820" w14:textId="77777777" w:rsidTr="00B46A87">
        <w:tc>
          <w:tcPr>
            <w:tcW w:w="800" w:type="dxa"/>
          </w:tcPr>
          <w:p w14:paraId="793BEF82"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0B603A94"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05B3E60F"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18D79F4" w14:textId="77777777" w:rsidR="00D93AC7" w:rsidRPr="00B46A87" w:rsidRDefault="00D93AC7" w:rsidP="00B46A87">
            <w:pPr>
              <w:spacing w:line="276" w:lineRule="auto"/>
              <w:ind w:firstLine="0"/>
              <w:jc w:val="center"/>
              <w:rPr>
                <w:szCs w:val="28"/>
              </w:rPr>
            </w:pPr>
          </w:p>
        </w:tc>
        <w:tc>
          <w:tcPr>
            <w:tcW w:w="1048" w:type="dxa"/>
          </w:tcPr>
          <w:p w14:paraId="0B8C81C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F0EF6AE" w14:textId="77777777" w:rsidTr="00B46A87">
        <w:tc>
          <w:tcPr>
            <w:tcW w:w="800" w:type="dxa"/>
          </w:tcPr>
          <w:p w14:paraId="7747C55E"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176BADDF"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18FA0E45" w14:textId="77777777" w:rsidR="00D93AC7" w:rsidRPr="00B46A87" w:rsidRDefault="00D93AC7" w:rsidP="00B46A87">
            <w:pPr>
              <w:spacing w:line="276" w:lineRule="auto"/>
              <w:ind w:firstLine="0"/>
              <w:jc w:val="center"/>
              <w:rPr>
                <w:szCs w:val="28"/>
              </w:rPr>
            </w:pPr>
          </w:p>
        </w:tc>
        <w:tc>
          <w:tcPr>
            <w:tcW w:w="2044" w:type="dxa"/>
          </w:tcPr>
          <w:p w14:paraId="4C0220C4"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08AFE5C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3869F20" w14:textId="77777777" w:rsidTr="00B46A87">
        <w:tc>
          <w:tcPr>
            <w:tcW w:w="800" w:type="dxa"/>
          </w:tcPr>
          <w:p w14:paraId="5C1A66EC"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7BEB5348"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0DE6F269"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FEE665B" w14:textId="77777777" w:rsidR="00D93AC7" w:rsidRPr="00B46A87" w:rsidRDefault="00D93AC7" w:rsidP="00B46A87">
            <w:pPr>
              <w:spacing w:line="276" w:lineRule="auto"/>
              <w:ind w:firstLine="0"/>
              <w:jc w:val="center"/>
              <w:rPr>
                <w:szCs w:val="28"/>
                <w:highlight w:val="yellow"/>
              </w:rPr>
            </w:pPr>
          </w:p>
        </w:tc>
        <w:tc>
          <w:tcPr>
            <w:tcW w:w="1048" w:type="dxa"/>
          </w:tcPr>
          <w:p w14:paraId="27D9A47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586E30E" w14:textId="77777777" w:rsidTr="00B46A87">
        <w:tc>
          <w:tcPr>
            <w:tcW w:w="800" w:type="dxa"/>
          </w:tcPr>
          <w:p w14:paraId="3E93762D"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3A29773D"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63D01F4C" w14:textId="77777777" w:rsidR="00D93AC7" w:rsidRPr="00B46A87" w:rsidRDefault="00D93AC7" w:rsidP="00B46A87">
            <w:pPr>
              <w:spacing w:line="276" w:lineRule="auto"/>
              <w:ind w:firstLine="0"/>
              <w:jc w:val="center"/>
              <w:rPr>
                <w:szCs w:val="28"/>
              </w:rPr>
            </w:pPr>
          </w:p>
        </w:tc>
        <w:tc>
          <w:tcPr>
            <w:tcW w:w="2044" w:type="dxa"/>
          </w:tcPr>
          <w:p w14:paraId="424D9308"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50E6D6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0B00665" w14:textId="77777777" w:rsidTr="00B46A87">
        <w:tc>
          <w:tcPr>
            <w:tcW w:w="800" w:type="dxa"/>
          </w:tcPr>
          <w:p w14:paraId="22C14822"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6BF91518"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4DAB244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99B29EF" w14:textId="77777777" w:rsidR="00D93AC7" w:rsidRPr="00B46A87" w:rsidRDefault="00D93AC7" w:rsidP="00B46A87">
            <w:pPr>
              <w:spacing w:line="276" w:lineRule="auto"/>
              <w:ind w:firstLine="0"/>
              <w:jc w:val="center"/>
              <w:rPr>
                <w:szCs w:val="28"/>
              </w:rPr>
            </w:pPr>
          </w:p>
        </w:tc>
        <w:tc>
          <w:tcPr>
            <w:tcW w:w="1048" w:type="dxa"/>
          </w:tcPr>
          <w:p w14:paraId="10A4788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4D9B31C" w14:textId="77777777" w:rsidTr="00B46A87">
        <w:tc>
          <w:tcPr>
            <w:tcW w:w="800" w:type="dxa"/>
          </w:tcPr>
          <w:p w14:paraId="4BF20B23"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1FA20B45"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w:t>
            </w:r>
            <w:r w:rsidRPr="00B46A87">
              <w:rPr>
                <w:szCs w:val="28"/>
              </w:rPr>
              <w:lastRenderedPageBreak/>
              <w:t>человечества эпохи Средневековья. Моисей</w:t>
            </w:r>
          </w:p>
        </w:tc>
        <w:tc>
          <w:tcPr>
            <w:tcW w:w="1240" w:type="dxa"/>
          </w:tcPr>
          <w:p w14:paraId="26970978" w14:textId="77777777" w:rsidR="00D93AC7" w:rsidRPr="00B46A87" w:rsidRDefault="00D93AC7" w:rsidP="00B46A87">
            <w:pPr>
              <w:spacing w:line="276" w:lineRule="auto"/>
              <w:ind w:firstLine="0"/>
              <w:jc w:val="center"/>
              <w:rPr>
                <w:szCs w:val="28"/>
              </w:rPr>
            </w:pPr>
          </w:p>
        </w:tc>
        <w:tc>
          <w:tcPr>
            <w:tcW w:w="2044" w:type="dxa"/>
          </w:tcPr>
          <w:p w14:paraId="0B530B4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BE5402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2DF3406" w14:textId="77777777" w:rsidTr="00B46A87">
        <w:tc>
          <w:tcPr>
            <w:tcW w:w="800" w:type="dxa"/>
          </w:tcPr>
          <w:p w14:paraId="5EB92ECF"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01459BF0"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667BE66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A4301AB" w14:textId="77777777" w:rsidR="00D93AC7" w:rsidRPr="00B46A87" w:rsidRDefault="00D93AC7" w:rsidP="00B46A87">
            <w:pPr>
              <w:spacing w:line="276" w:lineRule="auto"/>
              <w:ind w:firstLine="0"/>
              <w:jc w:val="center"/>
              <w:rPr>
                <w:szCs w:val="28"/>
              </w:rPr>
            </w:pPr>
          </w:p>
        </w:tc>
        <w:tc>
          <w:tcPr>
            <w:tcW w:w="1048" w:type="dxa"/>
          </w:tcPr>
          <w:p w14:paraId="37A3D2E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3B18992" w14:textId="77777777" w:rsidTr="00B46A87">
        <w:tc>
          <w:tcPr>
            <w:tcW w:w="800" w:type="dxa"/>
          </w:tcPr>
          <w:p w14:paraId="67DB9BED"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6EF9B374"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7C66599B" w14:textId="77777777" w:rsidR="00D93AC7" w:rsidRPr="00B46A87" w:rsidRDefault="00D93AC7" w:rsidP="00B46A87">
            <w:pPr>
              <w:spacing w:line="276" w:lineRule="auto"/>
              <w:ind w:firstLine="0"/>
              <w:jc w:val="center"/>
              <w:rPr>
                <w:szCs w:val="28"/>
              </w:rPr>
            </w:pPr>
          </w:p>
        </w:tc>
        <w:tc>
          <w:tcPr>
            <w:tcW w:w="2044" w:type="dxa"/>
          </w:tcPr>
          <w:p w14:paraId="7D8881D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8EB3DD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1FB062A" w14:textId="77777777" w:rsidTr="00B46A87">
        <w:tc>
          <w:tcPr>
            <w:tcW w:w="800" w:type="dxa"/>
          </w:tcPr>
          <w:p w14:paraId="7CF7A617"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43ABAA87"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2BB9E5B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5AE942B" w14:textId="77777777" w:rsidR="00D93AC7" w:rsidRPr="00B46A87" w:rsidRDefault="00D93AC7" w:rsidP="00B46A87">
            <w:pPr>
              <w:spacing w:line="276" w:lineRule="auto"/>
              <w:ind w:firstLine="0"/>
              <w:jc w:val="center"/>
              <w:rPr>
                <w:szCs w:val="28"/>
              </w:rPr>
            </w:pPr>
          </w:p>
        </w:tc>
        <w:tc>
          <w:tcPr>
            <w:tcW w:w="1048" w:type="dxa"/>
          </w:tcPr>
          <w:p w14:paraId="657704A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2A8973C" w14:textId="77777777" w:rsidTr="00B46A87">
        <w:tc>
          <w:tcPr>
            <w:tcW w:w="800" w:type="dxa"/>
          </w:tcPr>
          <w:p w14:paraId="36283E45"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40E99BB5"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Муххамед</w:t>
            </w:r>
          </w:p>
        </w:tc>
        <w:tc>
          <w:tcPr>
            <w:tcW w:w="1240" w:type="dxa"/>
          </w:tcPr>
          <w:p w14:paraId="5D0742E6" w14:textId="77777777" w:rsidR="00D93AC7" w:rsidRPr="00B46A87" w:rsidRDefault="00D93AC7" w:rsidP="00B46A87">
            <w:pPr>
              <w:spacing w:line="276" w:lineRule="auto"/>
              <w:ind w:firstLine="0"/>
              <w:jc w:val="center"/>
              <w:rPr>
                <w:szCs w:val="28"/>
              </w:rPr>
            </w:pPr>
          </w:p>
        </w:tc>
        <w:tc>
          <w:tcPr>
            <w:tcW w:w="2044" w:type="dxa"/>
          </w:tcPr>
          <w:p w14:paraId="7A9E4AB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5A5548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C25F2CA" w14:textId="77777777" w:rsidTr="0088378E">
        <w:trPr>
          <w:trHeight w:val="339"/>
        </w:trPr>
        <w:tc>
          <w:tcPr>
            <w:tcW w:w="800" w:type="dxa"/>
          </w:tcPr>
          <w:p w14:paraId="28BEAA9F"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35A456BA" w14:textId="77777777" w:rsidR="00D93AC7" w:rsidRPr="00B46A87" w:rsidRDefault="00D93AC7" w:rsidP="0088378E">
            <w:pPr>
              <w:autoSpaceDE w:val="0"/>
              <w:autoSpaceDN w:val="0"/>
              <w:adjustRightInd w:val="0"/>
              <w:spacing w:line="276" w:lineRule="auto"/>
              <w:ind w:firstLine="0"/>
              <w:rPr>
                <w:szCs w:val="28"/>
              </w:rPr>
            </w:pPr>
            <w:r w:rsidRPr="00B46A87">
              <w:rPr>
                <w:szCs w:val="28"/>
              </w:rPr>
              <w:t>Этика эпохи Возрождения</w:t>
            </w:r>
          </w:p>
        </w:tc>
        <w:tc>
          <w:tcPr>
            <w:tcW w:w="1240" w:type="dxa"/>
          </w:tcPr>
          <w:p w14:paraId="7C9FE38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CE98B17" w14:textId="77777777" w:rsidR="00D93AC7" w:rsidRPr="00B46A87" w:rsidRDefault="00D93AC7" w:rsidP="00B46A87">
            <w:pPr>
              <w:spacing w:line="276" w:lineRule="auto"/>
              <w:ind w:firstLine="0"/>
              <w:jc w:val="center"/>
              <w:rPr>
                <w:szCs w:val="28"/>
              </w:rPr>
            </w:pPr>
          </w:p>
        </w:tc>
        <w:tc>
          <w:tcPr>
            <w:tcW w:w="1048" w:type="dxa"/>
          </w:tcPr>
          <w:p w14:paraId="4689B65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0EC7DE3" w14:textId="77777777" w:rsidTr="00B46A87">
        <w:tc>
          <w:tcPr>
            <w:tcW w:w="800" w:type="dxa"/>
          </w:tcPr>
          <w:p w14:paraId="46E00387"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1AF42B36"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242A6FF0" w14:textId="77777777" w:rsidR="00D93AC7" w:rsidRPr="00B46A87" w:rsidRDefault="00D93AC7" w:rsidP="00B46A87">
            <w:pPr>
              <w:spacing w:line="276" w:lineRule="auto"/>
              <w:ind w:firstLine="0"/>
              <w:jc w:val="center"/>
              <w:rPr>
                <w:szCs w:val="28"/>
              </w:rPr>
            </w:pPr>
          </w:p>
        </w:tc>
        <w:tc>
          <w:tcPr>
            <w:tcW w:w="2044" w:type="dxa"/>
          </w:tcPr>
          <w:p w14:paraId="0B15224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4D1D53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BD2AF79" w14:textId="77777777" w:rsidTr="00B46A87">
        <w:trPr>
          <w:trHeight w:val="416"/>
        </w:trPr>
        <w:tc>
          <w:tcPr>
            <w:tcW w:w="800" w:type="dxa"/>
          </w:tcPr>
          <w:p w14:paraId="4BA63313" w14:textId="77777777" w:rsidR="00D93AC7" w:rsidRPr="00B46A87" w:rsidRDefault="00D93AC7" w:rsidP="00B46A87">
            <w:pPr>
              <w:spacing w:line="276" w:lineRule="auto"/>
              <w:ind w:firstLine="0"/>
              <w:jc w:val="center"/>
              <w:rPr>
                <w:szCs w:val="28"/>
              </w:rPr>
            </w:pPr>
            <w:r w:rsidRPr="00B46A87">
              <w:rPr>
                <w:szCs w:val="28"/>
              </w:rPr>
              <w:t>19</w:t>
            </w:r>
          </w:p>
        </w:tc>
        <w:tc>
          <w:tcPr>
            <w:tcW w:w="4439" w:type="dxa"/>
          </w:tcPr>
          <w:p w14:paraId="42022FED"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68F570A3"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AEEF961" w14:textId="77777777" w:rsidR="00D93AC7" w:rsidRPr="00B46A87" w:rsidRDefault="00D93AC7" w:rsidP="00B46A87">
            <w:pPr>
              <w:spacing w:line="276" w:lineRule="auto"/>
              <w:ind w:firstLine="0"/>
              <w:jc w:val="center"/>
              <w:rPr>
                <w:szCs w:val="28"/>
              </w:rPr>
            </w:pPr>
          </w:p>
        </w:tc>
        <w:tc>
          <w:tcPr>
            <w:tcW w:w="1048" w:type="dxa"/>
          </w:tcPr>
          <w:p w14:paraId="2CE1C1C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E869F55" w14:textId="77777777" w:rsidTr="00B46A87">
        <w:tc>
          <w:tcPr>
            <w:tcW w:w="800" w:type="dxa"/>
          </w:tcPr>
          <w:p w14:paraId="0CA2B52A"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590CB7A4"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Этическое учение М. Лютера и Т. Мюнцена</w:t>
            </w:r>
          </w:p>
        </w:tc>
        <w:tc>
          <w:tcPr>
            <w:tcW w:w="1240" w:type="dxa"/>
          </w:tcPr>
          <w:p w14:paraId="57EDEEEF" w14:textId="77777777" w:rsidR="00D93AC7" w:rsidRPr="00B46A87" w:rsidRDefault="00D93AC7" w:rsidP="00B46A87">
            <w:pPr>
              <w:spacing w:line="276" w:lineRule="auto"/>
              <w:ind w:firstLine="0"/>
              <w:jc w:val="center"/>
              <w:rPr>
                <w:szCs w:val="28"/>
              </w:rPr>
            </w:pPr>
          </w:p>
        </w:tc>
        <w:tc>
          <w:tcPr>
            <w:tcW w:w="2044" w:type="dxa"/>
          </w:tcPr>
          <w:p w14:paraId="5DF4374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CFA045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73A1930" w14:textId="77777777" w:rsidTr="00B46A87">
        <w:tc>
          <w:tcPr>
            <w:tcW w:w="800" w:type="dxa"/>
          </w:tcPr>
          <w:p w14:paraId="2D9B4C3B"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39C850CC"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54D0620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94D57B2" w14:textId="77777777" w:rsidR="00D93AC7" w:rsidRPr="00B46A87" w:rsidRDefault="00D93AC7" w:rsidP="00B46A87">
            <w:pPr>
              <w:spacing w:line="276" w:lineRule="auto"/>
              <w:ind w:firstLine="0"/>
              <w:jc w:val="center"/>
              <w:rPr>
                <w:szCs w:val="28"/>
              </w:rPr>
            </w:pPr>
          </w:p>
        </w:tc>
        <w:tc>
          <w:tcPr>
            <w:tcW w:w="1048" w:type="dxa"/>
          </w:tcPr>
          <w:p w14:paraId="072A278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5C29D34" w14:textId="77777777" w:rsidTr="00B46A87">
        <w:tc>
          <w:tcPr>
            <w:tcW w:w="800" w:type="dxa"/>
          </w:tcPr>
          <w:p w14:paraId="0AE52F6A"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1558BB6B"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081ABD69" w14:textId="77777777" w:rsidR="00D93AC7" w:rsidRPr="00B46A87" w:rsidRDefault="00D93AC7" w:rsidP="00B46A87">
            <w:pPr>
              <w:spacing w:line="276" w:lineRule="auto"/>
              <w:ind w:firstLine="0"/>
              <w:jc w:val="center"/>
              <w:rPr>
                <w:szCs w:val="28"/>
              </w:rPr>
            </w:pPr>
          </w:p>
        </w:tc>
        <w:tc>
          <w:tcPr>
            <w:tcW w:w="2044" w:type="dxa"/>
          </w:tcPr>
          <w:p w14:paraId="04E107D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7F67A6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B623593" w14:textId="77777777" w:rsidTr="00B46A87">
        <w:tc>
          <w:tcPr>
            <w:tcW w:w="800" w:type="dxa"/>
          </w:tcPr>
          <w:p w14:paraId="2615C14A"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2BA4EEDA"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716BF929"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56427D2C" w14:textId="77777777" w:rsidR="00D93AC7" w:rsidRPr="00B46A87" w:rsidRDefault="00D93AC7" w:rsidP="00B46A87">
            <w:pPr>
              <w:spacing w:line="276" w:lineRule="auto"/>
              <w:ind w:firstLine="0"/>
              <w:jc w:val="center"/>
              <w:rPr>
                <w:szCs w:val="28"/>
              </w:rPr>
            </w:pPr>
          </w:p>
        </w:tc>
        <w:tc>
          <w:tcPr>
            <w:tcW w:w="1048" w:type="dxa"/>
          </w:tcPr>
          <w:p w14:paraId="4FC8F4B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F41CC7B" w14:textId="77777777" w:rsidTr="00B46A87">
        <w:tc>
          <w:tcPr>
            <w:tcW w:w="800" w:type="dxa"/>
          </w:tcPr>
          <w:p w14:paraId="31AE41B6"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051BBFF5"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149FCF81" w14:textId="77777777" w:rsidR="00D93AC7" w:rsidRPr="00B46A87" w:rsidRDefault="00D93AC7" w:rsidP="00B46A87">
            <w:pPr>
              <w:spacing w:line="276" w:lineRule="auto"/>
              <w:ind w:firstLine="0"/>
              <w:jc w:val="center"/>
              <w:rPr>
                <w:szCs w:val="28"/>
              </w:rPr>
            </w:pPr>
          </w:p>
        </w:tc>
        <w:tc>
          <w:tcPr>
            <w:tcW w:w="2044" w:type="dxa"/>
          </w:tcPr>
          <w:p w14:paraId="51E855D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932DC7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DDE4292" w14:textId="77777777" w:rsidTr="00B46A87">
        <w:tc>
          <w:tcPr>
            <w:tcW w:w="800" w:type="dxa"/>
          </w:tcPr>
          <w:p w14:paraId="6A4E4414"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57969259"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46794D6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69C3A6C" w14:textId="77777777" w:rsidR="00D93AC7" w:rsidRPr="00B46A87" w:rsidRDefault="00D93AC7" w:rsidP="00B46A87">
            <w:pPr>
              <w:spacing w:line="276" w:lineRule="auto"/>
              <w:ind w:firstLine="0"/>
              <w:jc w:val="center"/>
              <w:rPr>
                <w:szCs w:val="28"/>
              </w:rPr>
            </w:pPr>
          </w:p>
        </w:tc>
        <w:tc>
          <w:tcPr>
            <w:tcW w:w="1048" w:type="dxa"/>
          </w:tcPr>
          <w:p w14:paraId="227A035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E662256" w14:textId="77777777" w:rsidTr="00B46A87">
        <w:tc>
          <w:tcPr>
            <w:tcW w:w="800" w:type="dxa"/>
          </w:tcPr>
          <w:p w14:paraId="12ACB674"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06E04AB3"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659E5E3C" w14:textId="77777777" w:rsidR="00D93AC7" w:rsidRPr="00B46A87" w:rsidRDefault="00D93AC7" w:rsidP="00B46A87">
            <w:pPr>
              <w:spacing w:line="276" w:lineRule="auto"/>
              <w:ind w:firstLine="0"/>
              <w:jc w:val="center"/>
              <w:rPr>
                <w:szCs w:val="28"/>
              </w:rPr>
            </w:pPr>
          </w:p>
        </w:tc>
        <w:tc>
          <w:tcPr>
            <w:tcW w:w="2044" w:type="dxa"/>
          </w:tcPr>
          <w:p w14:paraId="0792204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BEC2C2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E703545" w14:textId="77777777" w:rsidTr="00B46A87">
        <w:tc>
          <w:tcPr>
            <w:tcW w:w="800" w:type="dxa"/>
          </w:tcPr>
          <w:p w14:paraId="2F404577"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4FB5A266"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0623F76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CD7D84E" w14:textId="77777777" w:rsidR="00D93AC7" w:rsidRPr="00B46A87" w:rsidRDefault="00D93AC7" w:rsidP="00B46A87">
            <w:pPr>
              <w:spacing w:line="276" w:lineRule="auto"/>
              <w:ind w:firstLine="0"/>
              <w:jc w:val="center"/>
              <w:rPr>
                <w:szCs w:val="28"/>
              </w:rPr>
            </w:pPr>
          </w:p>
        </w:tc>
        <w:tc>
          <w:tcPr>
            <w:tcW w:w="1048" w:type="dxa"/>
          </w:tcPr>
          <w:p w14:paraId="6F91FBA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128BCB2" w14:textId="77777777" w:rsidTr="00B46A87">
        <w:tc>
          <w:tcPr>
            <w:tcW w:w="800" w:type="dxa"/>
          </w:tcPr>
          <w:p w14:paraId="41B87ECB"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5DE50CB5"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3725693A" w14:textId="77777777" w:rsidR="00D93AC7" w:rsidRPr="00B46A87" w:rsidRDefault="00D93AC7" w:rsidP="00B46A87">
            <w:pPr>
              <w:spacing w:line="276" w:lineRule="auto"/>
              <w:ind w:firstLine="0"/>
              <w:jc w:val="center"/>
              <w:rPr>
                <w:szCs w:val="28"/>
              </w:rPr>
            </w:pPr>
          </w:p>
        </w:tc>
        <w:tc>
          <w:tcPr>
            <w:tcW w:w="2044" w:type="dxa"/>
          </w:tcPr>
          <w:p w14:paraId="3142980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2CE589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0AC6432" w14:textId="77777777" w:rsidTr="00B46A87">
        <w:tc>
          <w:tcPr>
            <w:tcW w:w="800" w:type="dxa"/>
          </w:tcPr>
          <w:p w14:paraId="32DBC278"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33C04C36" w14:textId="77777777" w:rsidR="00D93AC7" w:rsidRPr="00B46A87" w:rsidRDefault="00D93AC7" w:rsidP="00B46A87">
            <w:pPr>
              <w:spacing w:line="276" w:lineRule="auto"/>
              <w:ind w:firstLine="0"/>
              <w:rPr>
                <w:szCs w:val="28"/>
              </w:rPr>
            </w:pPr>
            <w:r w:rsidRPr="00B46A87">
              <w:rPr>
                <w:rFonts w:eastAsiaTheme="minorHAnsi"/>
                <w:szCs w:val="28"/>
              </w:rPr>
              <w:t>Отрицание этики в философии Ф. Ницще</w:t>
            </w:r>
          </w:p>
        </w:tc>
        <w:tc>
          <w:tcPr>
            <w:tcW w:w="1240" w:type="dxa"/>
          </w:tcPr>
          <w:p w14:paraId="73388C8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B7514BA" w14:textId="77777777" w:rsidR="00D93AC7" w:rsidRPr="00B46A87" w:rsidRDefault="00D93AC7" w:rsidP="00B46A87">
            <w:pPr>
              <w:spacing w:line="276" w:lineRule="auto"/>
              <w:ind w:firstLine="0"/>
              <w:jc w:val="center"/>
              <w:rPr>
                <w:szCs w:val="28"/>
              </w:rPr>
            </w:pPr>
          </w:p>
        </w:tc>
        <w:tc>
          <w:tcPr>
            <w:tcW w:w="1048" w:type="dxa"/>
          </w:tcPr>
          <w:p w14:paraId="35A9083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551A2F3" w14:textId="77777777" w:rsidTr="00B46A87">
        <w:tc>
          <w:tcPr>
            <w:tcW w:w="800" w:type="dxa"/>
          </w:tcPr>
          <w:p w14:paraId="608C9992"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0CEC53DA"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6159958E" w14:textId="77777777" w:rsidR="00D93AC7" w:rsidRPr="00B46A87" w:rsidRDefault="00D93AC7" w:rsidP="00B46A87">
            <w:pPr>
              <w:spacing w:line="276" w:lineRule="auto"/>
              <w:ind w:firstLine="0"/>
              <w:jc w:val="center"/>
              <w:rPr>
                <w:szCs w:val="28"/>
              </w:rPr>
            </w:pPr>
          </w:p>
        </w:tc>
        <w:tc>
          <w:tcPr>
            <w:tcW w:w="2044" w:type="dxa"/>
          </w:tcPr>
          <w:p w14:paraId="44CB4DB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6722DB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B9C0E72" w14:textId="77777777" w:rsidTr="00B46A87">
        <w:tc>
          <w:tcPr>
            <w:tcW w:w="800" w:type="dxa"/>
          </w:tcPr>
          <w:p w14:paraId="47E4FE59"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36FE6D68"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59B7F6C9"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1836C38" w14:textId="77777777" w:rsidR="00D93AC7" w:rsidRPr="00B46A87" w:rsidRDefault="00D93AC7" w:rsidP="00B46A87">
            <w:pPr>
              <w:spacing w:line="276" w:lineRule="auto"/>
              <w:ind w:firstLine="0"/>
              <w:jc w:val="center"/>
              <w:rPr>
                <w:szCs w:val="28"/>
              </w:rPr>
            </w:pPr>
          </w:p>
        </w:tc>
        <w:tc>
          <w:tcPr>
            <w:tcW w:w="1048" w:type="dxa"/>
          </w:tcPr>
          <w:p w14:paraId="29DB42B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72F2F5B" w14:textId="77777777" w:rsidTr="00B46A87">
        <w:tc>
          <w:tcPr>
            <w:tcW w:w="800" w:type="dxa"/>
          </w:tcPr>
          <w:p w14:paraId="0CE32331"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00C9BCA9" w14:textId="77777777" w:rsidR="00D93AC7" w:rsidRPr="00B46A87" w:rsidRDefault="00D93AC7" w:rsidP="00B46A87">
            <w:pPr>
              <w:spacing w:line="276" w:lineRule="auto"/>
              <w:ind w:firstLine="0"/>
              <w:rPr>
                <w:szCs w:val="28"/>
              </w:rPr>
            </w:pPr>
            <w:r w:rsidRPr="00B46A87">
              <w:rPr>
                <w:szCs w:val="28"/>
              </w:rPr>
              <w:t>Западная этика в XIX – XX вв</w:t>
            </w:r>
          </w:p>
        </w:tc>
        <w:tc>
          <w:tcPr>
            <w:tcW w:w="1240" w:type="dxa"/>
          </w:tcPr>
          <w:p w14:paraId="5657592A" w14:textId="77777777" w:rsidR="00D93AC7" w:rsidRPr="00B46A87" w:rsidRDefault="00D93AC7" w:rsidP="00B46A87">
            <w:pPr>
              <w:spacing w:line="276" w:lineRule="auto"/>
              <w:ind w:firstLine="0"/>
              <w:jc w:val="center"/>
              <w:rPr>
                <w:szCs w:val="28"/>
              </w:rPr>
            </w:pPr>
          </w:p>
        </w:tc>
        <w:tc>
          <w:tcPr>
            <w:tcW w:w="2044" w:type="dxa"/>
          </w:tcPr>
          <w:p w14:paraId="70047BD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70F0B3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B1ED1D6" w14:textId="77777777" w:rsidTr="00B46A87">
        <w:tc>
          <w:tcPr>
            <w:tcW w:w="800" w:type="dxa"/>
          </w:tcPr>
          <w:p w14:paraId="083863D8"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765B0844"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1D591EC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EFD83F0" w14:textId="77777777" w:rsidR="00D93AC7" w:rsidRPr="00B46A87" w:rsidRDefault="00D93AC7" w:rsidP="00B46A87">
            <w:pPr>
              <w:spacing w:line="276" w:lineRule="auto"/>
              <w:ind w:firstLine="0"/>
              <w:jc w:val="center"/>
              <w:rPr>
                <w:szCs w:val="28"/>
              </w:rPr>
            </w:pPr>
          </w:p>
        </w:tc>
        <w:tc>
          <w:tcPr>
            <w:tcW w:w="1048" w:type="dxa"/>
          </w:tcPr>
          <w:p w14:paraId="5EBB865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6B670D6" w14:textId="77777777" w:rsidTr="00B46A87">
        <w:tc>
          <w:tcPr>
            <w:tcW w:w="800" w:type="dxa"/>
          </w:tcPr>
          <w:p w14:paraId="4864EB17"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629B9DDB"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0703C5DC" w14:textId="77777777" w:rsidR="00D93AC7" w:rsidRPr="00B46A87" w:rsidRDefault="00D93AC7" w:rsidP="00B46A87">
            <w:pPr>
              <w:spacing w:line="276" w:lineRule="auto"/>
              <w:ind w:firstLine="0"/>
              <w:jc w:val="center"/>
              <w:rPr>
                <w:szCs w:val="28"/>
              </w:rPr>
            </w:pPr>
          </w:p>
        </w:tc>
        <w:tc>
          <w:tcPr>
            <w:tcW w:w="2044" w:type="dxa"/>
          </w:tcPr>
          <w:p w14:paraId="36CA4098"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81CDF7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085E92F" w14:textId="77777777" w:rsidTr="00B46A87">
        <w:tc>
          <w:tcPr>
            <w:tcW w:w="800" w:type="dxa"/>
          </w:tcPr>
          <w:p w14:paraId="3013A4F3"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7CABC4A2" w14:textId="77777777" w:rsidR="00D93AC7" w:rsidRPr="00B46A87" w:rsidRDefault="00D93AC7" w:rsidP="00B46A87">
            <w:pPr>
              <w:autoSpaceDE w:val="0"/>
              <w:autoSpaceDN w:val="0"/>
              <w:adjustRightInd w:val="0"/>
              <w:spacing w:line="276" w:lineRule="auto"/>
              <w:ind w:firstLine="0"/>
              <w:rPr>
                <w:szCs w:val="28"/>
              </w:rPr>
            </w:pPr>
            <w:r w:rsidRPr="00B46A87">
              <w:rPr>
                <w:szCs w:val="28"/>
              </w:rPr>
              <w:t>Глобальная информационная этика XX – XXI вв</w:t>
            </w:r>
          </w:p>
        </w:tc>
        <w:tc>
          <w:tcPr>
            <w:tcW w:w="1240" w:type="dxa"/>
          </w:tcPr>
          <w:p w14:paraId="64A36A31"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6C2DD701" w14:textId="77777777" w:rsidR="00D93AC7" w:rsidRPr="00B46A87" w:rsidRDefault="00D93AC7" w:rsidP="00B46A87">
            <w:pPr>
              <w:spacing w:line="276" w:lineRule="auto"/>
              <w:ind w:firstLine="0"/>
              <w:jc w:val="center"/>
              <w:rPr>
                <w:szCs w:val="28"/>
              </w:rPr>
            </w:pPr>
          </w:p>
        </w:tc>
        <w:tc>
          <w:tcPr>
            <w:tcW w:w="1048" w:type="dxa"/>
          </w:tcPr>
          <w:p w14:paraId="359E2F3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B1C9FA7" w14:textId="77777777" w:rsidTr="00B46A87">
        <w:tc>
          <w:tcPr>
            <w:tcW w:w="800" w:type="dxa"/>
          </w:tcPr>
          <w:p w14:paraId="7C4F7D3F"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1084DD8A"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w:t>
            </w:r>
            <w:r w:rsidRPr="00B46A87">
              <w:rPr>
                <w:szCs w:val="28"/>
              </w:rPr>
              <w:lastRenderedPageBreak/>
              <w:t xml:space="preserve">казнь, военная этика, терроризм </w:t>
            </w:r>
          </w:p>
        </w:tc>
        <w:tc>
          <w:tcPr>
            <w:tcW w:w="1240" w:type="dxa"/>
          </w:tcPr>
          <w:p w14:paraId="5433B027" w14:textId="77777777" w:rsidR="00D93AC7" w:rsidRPr="00B46A87" w:rsidRDefault="00D93AC7" w:rsidP="00B46A87">
            <w:pPr>
              <w:spacing w:line="276" w:lineRule="auto"/>
              <w:ind w:firstLine="0"/>
              <w:jc w:val="center"/>
              <w:rPr>
                <w:szCs w:val="28"/>
              </w:rPr>
            </w:pPr>
          </w:p>
        </w:tc>
        <w:tc>
          <w:tcPr>
            <w:tcW w:w="2044" w:type="dxa"/>
          </w:tcPr>
          <w:p w14:paraId="5DF9AAC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E19494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BE25E07" w14:textId="77777777" w:rsidTr="00B46A87">
        <w:tc>
          <w:tcPr>
            <w:tcW w:w="800" w:type="dxa"/>
          </w:tcPr>
          <w:p w14:paraId="54259D5D" w14:textId="77777777" w:rsidR="00D93AC7" w:rsidRPr="00B46A87" w:rsidRDefault="00D93AC7" w:rsidP="00B46A87">
            <w:pPr>
              <w:spacing w:line="276" w:lineRule="auto"/>
              <w:ind w:firstLine="0"/>
              <w:rPr>
                <w:szCs w:val="28"/>
              </w:rPr>
            </w:pPr>
          </w:p>
        </w:tc>
        <w:tc>
          <w:tcPr>
            <w:tcW w:w="4439" w:type="dxa"/>
          </w:tcPr>
          <w:p w14:paraId="4212CE81"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6688FCE8"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305B4C83"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39931D93" w14:textId="77777777" w:rsidR="00D93AC7" w:rsidRPr="00B46A87" w:rsidRDefault="00D93AC7" w:rsidP="00B46A87">
            <w:pPr>
              <w:spacing w:line="276" w:lineRule="auto"/>
              <w:ind w:firstLine="0"/>
              <w:jc w:val="center"/>
              <w:rPr>
                <w:szCs w:val="28"/>
              </w:rPr>
            </w:pPr>
            <w:r w:rsidRPr="00B46A87">
              <w:rPr>
                <w:szCs w:val="28"/>
              </w:rPr>
              <w:t>72</w:t>
            </w:r>
          </w:p>
        </w:tc>
      </w:tr>
    </w:tbl>
    <w:p w14:paraId="163E1347" w14:textId="77777777" w:rsidR="00CD6D78" w:rsidRPr="00B46A87" w:rsidRDefault="00CD6D78" w:rsidP="00B46A87">
      <w:pPr>
        <w:pStyle w:val="a7"/>
        <w:spacing w:line="360" w:lineRule="auto"/>
        <w:jc w:val="both"/>
        <w:rPr>
          <w:b/>
          <w:szCs w:val="28"/>
        </w:rPr>
      </w:pPr>
    </w:p>
    <w:p w14:paraId="66765160"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641CADC2"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3B42DC2B" w14:textId="77777777"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общезначимостью);</w:t>
      </w:r>
    </w:p>
    <w:p w14:paraId="0F053EA8" w14:textId="77777777"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14:paraId="57416F1F" w14:textId="77777777" w:rsidR="00B74991" w:rsidRPr="00B46A87" w:rsidRDefault="00B74991" w:rsidP="00B46A87">
      <w:pPr>
        <w:spacing w:line="360" w:lineRule="auto"/>
        <w:rPr>
          <w:szCs w:val="28"/>
        </w:rPr>
      </w:pPr>
      <w:r w:rsidRPr="00B46A87">
        <w:rPr>
          <w:szCs w:val="28"/>
        </w:rPr>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0450EC08"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2F7B945F"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антинатурализм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32F7D375"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проблематизация морали и моральный нигилизм в этике 19 века; релятивированне морали и этики в философии постмодернизма. Интерпретация морали как выражения индивидуально-ответственного </w:t>
      </w:r>
      <w:r w:rsidRPr="00B46A87">
        <w:rPr>
          <w:szCs w:val="28"/>
        </w:rPr>
        <w:lastRenderedPageBreak/>
        <w:t xml:space="preserve">поведения - вдохновляющий пафос и основа предметного единства европейской этики. </w:t>
      </w:r>
    </w:p>
    <w:p w14:paraId="68780C43"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607B6198"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785BFCB3" w14:textId="77777777"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(даршаны): веданта, миманса, санкхья, йога, ньяя, вайшешика. Неортодоксальные направления буддизм, джайнизм, локаята - чарвака. Сущность Брахманизма Четыре касты человеческого общества: жрецы (брахманы), воины (кшатрии), земледельцы (вайшьи), рабы, слуги (шудры). Положение животных, духов 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"восмиричного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правильныe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7BFA6239" w14:textId="77777777" w:rsidR="00B74991" w:rsidRPr="00B46A87" w:rsidRDefault="00B74991" w:rsidP="00B46A87">
      <w:pPr>
        <w:spacing w:line="360" w:lineRule="auto"/>
        <w:rPr>
          <w:szCs w:val="28"/>
        </w:rPr>
      </w:pPr>
      <w:r w:rsidRPr="00B46A87">
        <w:rPr>
          <w:szCs w:val="28"/>
        </w:rPr>
        <w:t>Этика джайнизма и принцип "ахимсы" - непричинения вреда живому. Материалистическое направление локаята-чарвака</w:t>
      </w:r>
      <w:r w:rsidR="00B46A87">
        <w:rPr>
          <w:szCs w:val="28"/>
        </w:rPr>
        <w:t xml:space="preserve"> </w:t>
      </w:r>
      <w:r w:rsidRPr="00B46A87">
        <w:rPr>
          <w:szCs w:val="28"/>
        </w:rPr>
        <w:t>- этика крайнего гедонизма, стремления к наслаждениям.</w:t>
      </w:r>
    </w:p>
    <w:p w14:paraId="4F972702" w14:textId="77777777" w:rsidR="00B74991" w:rsidRPr="00B46A87" w:rsidRDefault="00B74991" w:rsidP="00B46A87">
      <w:pPr>
        <w:spacing w:line="360" w:lineRule="auto"/>
        <w:jc w:val="center"/>
        <w:rPr>
          <w:szCs w:val="28"/>
          <w:u w:val="single"/>
        </w:rPr>
      </w:pPr>
    </w:p>
    <w:p w14:paraId="74C04CC4"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104E01A1"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легизм) - VI-IП вв. до н.э. </w:t>
      </w:r>
    </w:p>
    <w:p w14:paraId="1BA12BDF" w14:textId="77777777"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(Лунь-юй)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(чжун юн) – как мудрость правителей. Учение о нравственном идеале является - "благородном муже".</w:t>
      </w:r>
    </w:p>
    <w:p w14:paraId="111CCE33"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недеяния". Взаимодействие даосизма с китайским 6уддизмом, выполнение социально-этической функции.</w:t>
      </w:r>
    </w:p>
    <w:p w14:paraId="191F393F" w14:textId="77777777" w:rsidR="00B74991" w:rsidRPr="00B46A87" w:rsidRDefault="00B74991" w:rsidP="00B46A87">
      <w:pPr>
        <w:spacing w:line="360" w:lineRule="auto"/>
        <w:rPr>
          <w:szCs w:val="28"/>
        </w:rPr>
      </w:pPr>
      <w:r w:rsidRPr="00B46A87">
        <w:rPr>
          <w:szCs w:val="28"/>
        </w:rPr>
        <w:t xml:space="preserve">Легизм - школа "законников". Учение о законе (фа). Средоточие морали - полубожественная личность императора. Страх как фактор порядка и гармонии. Конфронтация легизма с конфуцианство. </w:t>
      </w:r>
    </w:p>
    <w:p w14:paraId="5DE3DAA2" w14:textId="77777777" w:rsidR="00B74991" w:rsidRPr="00B46A87" w:rsidRDefault="00B74991" w:rsidP="00B46A87">
      <w:pPr>
        <w:spacing w:line="360" w:lineRule="auto"/>
        <w:jc w:val="center"/>
        <w:rPr>
          <w:szCs w:val="28"/>
          <w:u w:val="single"/>
        </w:rPr>
      </w:pPr>
    </w:p>
    <w:p w14:paraId="09477443" w14:textId="77777777" w:rsidR="00B74991" w:rsidRPr="00B46A87" w:rsidRDefault="00B74991" w:rsidP="00B46A87">
      <w:pPr>
        <w:spacing w:line="360" w:lineRule="auto"/>
        <w:rPr>
          <w:b/>
          <w:szCs w:val="28"/>
        </w:rPr>
      </w:pPr>
      <w:r w:rsidRPr="00B46A87">
        <w:rPr>
          <w:b/>
          <w:szCs w:val="28"/>
        </w:rPr>
        <w:t>Тема 7: Этика античного мира:</w:t>
      </w:r>
    </w:p>
    <w:p w14:paraId="1543E80A"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предэтика: единство онтологии, гносеологии и этики в учении Гераклита. </w:t>
      </w:r>
    </w:p>
    <w:p w14:paraId="692975DD"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w:t>
      </w:r>
      <w:r w:rsidRPr="00B46A87">
        <w:rPr>
          <w:szCs w:val="28"/>
        </w:rPr>
        <w:lastRenderedPageBreak/>
        <w:t xml:space="preserve">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769B7BE5"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45ECED83"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2D609508" w14:textId="77777777" w:rsidR="00B74991" w:rsidRPr="00B46A87" w:rsidRDefault="00B74991" w:rsidP="00B46A87">
      <w:pPr>
        <w:autoSpaceDE w:val="0"/>
        <w:autoSpaceDN w:val="0"/>
        <w:adjustRightInd w:val="0"/>
        <w:spacing w:line="360" w:lineRule="auto"/>
        <w:jc w:val="center"/>
        <w:rPr>
          <w:b/>
          <w:szCs w:val="28"/>
          <w:u w:val="single"/>
        </w:rPr>
      </w:pPr>
    </w:p>
    <w:p w14:paraId="6D421099" w14:textId="77777777"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14:paraId="1A839C5E"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апайдевсия, пайдеейя, алетейя.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46129372"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эвдемония. Единство этики и политики у Аристотеля. </w:t>
      </w:r>
    </w:p>
    <w:p w14:paraId="51AF5953" w14:textId="77777777" w:rsidR="00B74991" w:rsidRPr="00B46A87" w:rsidRDefault="00B74991" w:rsidP="00B46A87">
      <w:pPr>
        <w:spacing w:line="360" w:lineRule="auto"/>
        <w:rPr>
          <w:szCs w:val="28"/>
        </w:rPr>
      </w:pPr>
    </w:p>
    <w:p w14:paraId="4F02A7FB"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33F3386D" w14:textId="77777777" w:rsidR="00B74991" w:rsidRPr="00B46A87" w:rsidRDefault="00B74991" w:rsidP="00B46A87">
      <w:pPr>
        <w:spacing w:line="360" w:lineRule="auto"/>
        <w:rPr>
          <w:szCs w:val="28"/>
        </w:rPr>
      </w:pPr>
      <w:r w:rsidRPr="00B46A87">
        <w:rPr>
          <w:szCs w:val="28"/>
        </w:rPr>
        <w:lastRenderedPageBreak/>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14:paraId="14C88B30" w14:textId="77777777" w:rsidR="00B74991" w:rsidRPr="00B46A87" w:rsidRDefault="00B74991" w:rsidP="00B46A87">
      <w:pPr>
        <w:spacing w:line="360" w:lineRule="auto"/>
        <w:rPr>
          <w:szCs w:val="28"/>
          <w:u w:val="single"/>
        </w:rPr>
      </w:pPr>
      <w:r w:rsidRPr="00B46A87">
        <w:rPr>
          <w:szCs w:val="28"/>
        </w:rPr>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6C905EE4" w14:textId="77777777" w:rsidR="00B74991" w:rsidRPr="00B46A87" w:rsidRDefault="00B74991" w:rsidP="00B46A87">
      <w:pPr>
        <w:spacing w:line="360" w:lineRule="auto"/>
        <w:jc w:val="center"/>
        <w:rPr>
          <w:b/>
          <w:szCs w:val="28"/>
          <w:u w:val="single"/>
        </w:rPr>
      </w:pPr>
    </w:p>
    <w:p w14:paraId="79954257"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6E1F0B00" w14:textId="77777777" w:rsidR="00B74991" w:rsidRPr="00B46A87" w:rsidRDefault="00B74991" w:rsidP="00B46A87">
      <w:pPr>
        <w:spacing w:line="360" w:lineRule="auto"/>
        <w:rPr>
          <w:szCs w:val="28"/>
        </w:rPr>
      </w:pPr>
      <w:r w:rsidRPr="00B46A87">
        <w:rPr>
          <w:szCs w:val="28"/>
        </w:rPr>
        <w:t xml:space="preserve">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(сотериология).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37F5E188" w14:textId="77777777" w:rsidR="00B74991" w:rsidRPr="00B46A87" w:rsidRDefault="00B74991" w:rsidP="00B46A87">
      <w:pPr>
        <w:spacing w:line="360" w:lineRule="auto"/>
        <w:jc w:val="center"/>
        <w:rPr>
          <w:szCs w:val="28"/>
        </w:rPr>
      </w:pPr>
    </w:p>
    <w:p w14:paraId="6ED9F2D9"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3A4663DF" w14:textId="77777777" w:rsidR="00B74991" w:rsidRPr="00B46A87" w:rsidRDefault="00B74991" w:rsidP="00B46A87">
      <w:pPr>
        <w:spacing w:line="360" w:lineRule="auto"/>
        <w:rPr>
          <w:szCs w:val="28"/>
        </w:rPr>
      </w:pPr>
      <w:r w:rsidRPr="00B46A87">
        <w:rPr>
          <w:szCs w:val="28"/>
        </w:rPr>
        <w:lastRenderedPageBreak/>
        <w:t xml:space="preserve"> Коран как главный источник этики  ислама. Идея покорности. внутреннее преображение - «исхан». Общие понятия исламской этики  - «хасан» («хорошее») и «кабих» («дурное»). Обязательность в соблюдении пяти столпов ислама:</w:t>
      </w:r>
    </w:p>
    <w:p w14:paraId="3972315D" w14:textId="77777777" w:rsidR="00B74991" w:rsidRPr="00B46A87" w:rsidRDefault="00B74991" w:rsidP="00B46A87">
      <w:pPr>
        <w:spacing w:line="360" w:lineRule="auto"/>
        <w:rPr>
          <w:szCs w:val="28"/>
        </w:rPr>
      </w:pPr>
      <w:r w:rsidRPr="00B46A87">
        <w:rPr>
          <w:szCs w:val="28"/>
        </w:rPr>
        <w:t xml:space="preserve">  1. Символ веры («шахада»)</w:t>
      </w:r>
    </w:p>
    <w:p w14:paraId="6CDC7DF8" w14:textId="77777777" w:rsidR="00B74991" w:rsidRPr="00B46A87" w:rsidRDefault="00B74991" w:rsidP="00B46A87">
      <w:pPr>
        <w:spacing w:line="360" w:lineRule="auto"/>
        <w:rPr>
          <w:szCs w:val="28"/>
        </w:rPr>
      </w:pPr>
      <w:r w:rsidRPr="00B46A87">
        <w:rPr>
          <w:szCs w:val="28"/>
        </w:rPr>
        <w:t xml:space="preserve">  2. Молитва («салят»)</w:t>
      </w:r>
    </w:p>
    <w:p w14:paraId="61D99458"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(«закят»)</w:t>
      </w:r>
    </w:p>
    <w:p w14:paraId="731CDA8B" w14:textId="77777777" w:rsidR="00B74991" w:rsidRPr="00B46A87" w:rsidRDefault="00B74991" w:rsidP="00B46A87">
      <w:pPr>
        <w:spacing w:line="360" w:lineRule="auto"/>
        <w:rPr>
          <w:szCs w:val="28"/>
        </w:rPr>
      </w:pPr>
      <w:r w:rsidRPr="00B46A87">
        <w:rPr>
          <w:szCs w:val="28"/>
        </w:rPr>
        <w:t xml:space="preserve">  4. Соблюдение поста («саум») в месяце рамадан </w:t>
      </w:r>
    </w:p>
    <w:p w14:paraId="34F8F9E3" w14:textId="77777777" w:rsidR="00B74991" w:rsidRPr="00B46A87" w:rsidRDefault="00B74991" w:rsidP="00B46A87">
      <w:pPr>
        <w:spacing w:line="360" w:lineRule="auto"/>
        <w:rPr>
          <w:szCs w:val="28"/>
        </w:rPr>
      </w:pPr>
      <w:r w:rsidRPr="00B46A87">
        <w:rPr>
          <w:szCs w:val="28"/>
        </w:rPr>
        <w:t xml:space="preserve">  5. Хадж (паломничество в Мекку)ю</w:t>
      </w:r>
    </w:p>
    <w:p w14:paraId="4E9748D0" w14:textId="77777777"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1CD13B1E" w14:textId="77777777" w:rsidR="00B74991" w:rsidRPr="00B46A87" w:rsidRDefault="00B74991" w:rsidP="00B46A87">
      <w:pPr>
        <w:spacing w:line="360" w:lineRule="auto"/>
        <w:rPr>
          <w:szCs w:val="28"/>
        </w:rPr>
      </w:pPr>
    </w:p>
    <w:p w14:paraId="21D5A26D" w14:textId="77777777" w:rsidR="00B74991" w:rsidRPr="00B46A87" w:rsidRDefault="00B74991" w:rsidP="00B46A87">
      <w:pPr>
        <w:autoSpaceDE w:val="0"/>
        <w:autoSpaceDN w:val="0"/>
        <w:adjustRightInd w:val="0"/>
        <w:spacing w:line="360" w:lineRule="auto"/>
        <w:rPr>
          <w:b/>
          <w:szCs w:val="28"/>
        </w:rPr>
      </w:pPr>
      <w:r w:rsidRPr="00B46A87">
        <w:rPr>
          <w:b/>
          <w:szCs w:val="28"/>
        </w:rPr>
        <w:t>Тема 17: Этика эпохи Возрождения:</w:t>
      </w:r>
    </w:p>
    <w:p w14:paraId="1BC4EFBD" w14:textId="77777777" w:rsidR="00B74991" w:rsidRPr="00B46A87" w:rsidRDefault="00B74991" w:rsidP="00B46A87">
      <w:pPr>
        <w:spacing w:line="360" w:lineRule="auto"/>
        <w:rPr>
          <w:szCs w:val="28"/>
        </w:rPr>
      </w:pPr>
      <w:r w:rsidRPr="00B46A87">
        <w:rPr>
          <w:szCs w:val="28"/>
        </w:rPr>
        <w:t>Концепция этика гуманизма - конечность жизненного пути человека, и бесконечность его духовного началао. Формирование нового мировоззрения и нового идеала совершенного человека. «Гражданский гуманизм» в трудах Салютати, Леонардо Бруно, Маттео Пальмиери. Концепции «светской этики» Лоренцо Валлы, Леона Баттиста Альберти, Джованни Пико.</w:t>
      </w:r>
    </w:p>
    <w:p w14:paraId="6D2DEBB7" w14:textId="77777777" w:rsidR="00B74991" w:rsidRPr="00B46A87" w:rsidRDefault="00B74991" w:rsidP="00B46A87">
      <w:pPr>
        <w:spacing w:line="360" w:lineRule="auto"/>
        <w:jc w:val="center"/>
        <w:rPr>
          <w:szCs w:val="28"/>
          <w:u w:val="single"/>
        </w:rPr>
      </w:pPr>
    </w:p>
    <w:p w14:paraId="15B8C551"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6C767563"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17824350" w14:textId="77777777" w:rsidR="00B74991" w:rsidRPr="00B46A87" w:rsidRDefault="00B74991" w:rsidP="00B46A87">
      <w:pPr>
        <w:spacing w:line="360" w:lineRule="auto"/>
        <w:jc w:val="center"/>
        <w:rPr>
          <w:szCs w:val="28"/>
          <w:u w:val="single"/>
        </w:rPr>
      </w:pPr>
      <w:r w:rsidRPr="00B46A87">
        <w:rPr>
          <w:szCs w:val="28"/>
          <w:u w:val="single"/>
        </w:rPr>
        <w:t>.</w:t>
      </w:r>
    </w:p>
    <w:p w14:paraId="7B5D20B6" w14:textId="77777777" w:rsidR="00B74991" w:rsidRPr="00B46A87" w:rsidRDefault="00B74991" w:rsidP="00B46A87">
      <w:pPr>
        <w:spacing w:line="360" w:lineRule="auto"/>
        <w:rPr>
          <w:b/>
          <w:szCs w:val="28"/>
        </w:rPr>
      </w:pPr>
      <w:r w:rsidRPr="00B46A87">
        <w:rPr>
          <w:b/>
          <w:szCs w:val="28"/>
        </w:rPr>
        <w:t>Тема 21: Этика Нового времени:</w:t>
      </w:r>
    </w:p>
    <w:p w14:paraId="3EBCDF5A" w14:textId="77777777" w:rsidR="00B74991" w:rsidRPr="00B46A87" w:rsidRDefault="00B74991" w:rsidP="00B46A87">
      <w:pPr>
        <w:spacing w:line="360" w:lineRule="auto"/>
        <w:rPr>
          <w:szCs w:val="28"/>
        </w:rPr>
      </w:pPr>
      <w:r w:rsidRPr="00B46A87">
        <w:rPr>
          <w:szCs w:val="28"/>
        </w:rPr>
        <w:lastRenderedPageBreak/>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6ED155A3"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6FCF352A" w14:textId="77777777"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7B377C46"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Мандевиль, Гельвеции. Пантэистический эвдемонизм: Руссо. Утилитаризм Бентама и Милля. </w:t>
      </w:r>
    </w:p>
    <w:p w14:paraId="1AA7788D"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25C87B16" w14:textId="77777777" w:rsidR="00B74991" w:rsidRPr="00B46A87" w:rsidRDefault="00B74991" w:rsidP="00B46A87">
      <w:pPr>
        <w:spacing w:line="360" w:lineRule="auto"/>
        <w:jc w:val="center"/>
        <w:rPr>
          <w:b/>
          <w:szCs w:val="28"/>
          <w:u w:val="single"/>
        </w:rPr>
      </w:pPr>
    </w:p>
    <w:p w14:paraId="1726C7DF"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45CE776D"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w:t>
      </w:r>
      <w:r w:rsidRPr="00B46A87">
        <w:rPr>
          <w:szCs w:val="28"/>
        </w:rPr>
        <w:lastRenderedPageBreak/>
        <w:t xml:space="preserve">императив. Постулаты практического разума и их роль в структуре этической теории Канта. </w:t>
      </w:r>
    </w:p>
    <w:p w14:paraId="1CC85A08"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взаимодополнительный характер их соотношения. Мораль и политика, перспективы вечного мира. Моральная утопия истории: царство целей. </w:t>
      </w:r>
    </w:p>
    <w:p w14:paraId="4D3298AE"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антисословная, антипатерналистская направленность. </w:t>
      </w:r>
    </w:p>
    <w:p w14:paraId="291838C2"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21463362" w14:textId="77777777" w:rsidR="00B74991" w:rsidRPr="00B46A87" w:rsidRDefault="00B74991" w:rsidP="00B46A87">
      <w:pPr>
        <w:spacing w:line="360" w:lineRule="auto"/>
        <w:rPr>
          <w:szCs w:val="28"/>
        </w:rPr>
      </w:pPr>
      <w:r w:rsidRPr="00B46A87">
        <w:rPr>
          <w:szCs w:val="28"/>
        </w:rPr>
        <w:t xml:space="preserve"> Системы Канта и Гегеля - философский итог Нового времени как особой стадии в духовно-нравственной истории человечества.</w:t>
      </w:r>
    </w:p>
    <w:p w14:paraId="1D2E0654" w14:textId="77777777" w:rsidR="00B74991" w:rsidRPr="00B46A87" w:rsidRDefault="00B74991" w:rsidP="00B46A87">
      <w:pPr>
        <w:spacing w:line="360" w:lineRule="auto"/>
        <w:jc w:val="center"/>
        <w:rPr>
          <w:szCs w:val="28"/>
          <w:u w:val="single"/>
        </w:rPr>
      </w:pPr>
    </w:p>
    <w:p w14:paraId="09B5822F"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13500B5C" w14:textId="77777777"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00D08A70" w14:textId="77777777" w:rsidR="00B74991" w:rsidRPr="00B46A87" w:rsidRDefault="00B74991" w:rsidP="00B46A87">
      <w:pPr>
        <w:spacing w:line="360" w:lineRule="auto"/>
        <w:jc w:val="center"/>
        <w:rPr>
          <w:szCs w:val="28"/>
          <w:u w:val="single"/>
        </w:rPr>
      </w:pPr>
    </w:p>
    <w:p w14:paraId="5B5B9F23"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Отрицание этики в философии Ф. Ницще:</w:t>
      </w:r>
    </w:p>
    <w:p w14:paraId="64F4E13F"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рессантимента. Рыцарски-аристократический и жреческий </w:t>
      </w:r>
      <w:r w:rsidRPr="00B46A87">
        <w:rPr>
          <w:rFonts w:eastAsiaTheme="minorHAnsi"/>
          <w:szCs w:val="28"/>
        </w:rPr>
        <w:lastRenderedPageBreak/>
        <w:t>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переориентировщика рессантимента: цели, средства, методы и результаты "священнической терапии"; проблема ценности истины, религиозной веры и морали. Смысл выражения Ф. Ницше "Бог умер".</w:t>
      </w:r>
    </w:p>
    <w:p w14:paraId="217229E5" w14:textId="77777777" w:rsidR="00B74991" w:rsidRPr="00B46A87" w:rsidRDefault="00B74991" w:rsidP="00B46A87">
      <w:pPr>
        <w:spacing w:line="360" w:lineRule="auto"/>
        <w:rPr>
          <w:szCs w:val="28"/>
        </w:rPr>
      </w:pPr>
      <w:r w:rsidRPr="00B46A87">
        <w:rPr>
          <w:szCs w:val="28"/>
        </w:rPr>
        <w:t xml:space="preserve">  </w:t>
      </w:r>
    </w:p>
    <w:p w14:paraId="33BE0145"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1B438E0F" w14:textId="77777777" w:rsidR="00B74991" w:rsidRPr="00B46A87" w:rsidRDefault="00B74991" w:rsidP="00B46A87">
      <w:pPr>
        <w:spacing w:line="360" w:lineRule="auto"/>
        <w:rPr>
          <w:szCs w:val="28"/>
        </w:rPr>
      </w:pPr>
      <w:r w:rsidRPr="00B46A87">
        <w:rPr>
          <w:szCs w:val="28"/>
        </w:rPr>
        <w:t>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Укорененность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экзистациализма.</w:t>
      </w:r>
    </w:p>
    <w:p w14:paraId="09AD8EB3" w14:textId="77777777" w:rsidR="00B74991" w:rsidRPr="00B46A87" w:rsidRDefault="00B74991" w:rsidP="00B46A87">
      <w:pPr>
        <w:spacing w:line="360" w:lineRule="auto"/>
        <w:jc w:val="center"/>
        <w:rPr>
          <w:szCs w:val="28"/>
        </w:rPr>
      </w:pPr>
    </w:p>
    <w:p w14:paraId="624813CF" w14:textId="77777777" w:rsidR="00B74991" w:rsidRPr="00B46A87" w:rsidRDefault="00B74991" w:rsidP="00B46A87">
      <w:pPr>
        <w:spacing w:line="360" w:lineRule="auto"/>
        <w:rPr>
          <w:szCs w:val="28"/>
        </w:rPr>
      </w:pPr>
      <w:r w:rsidRPr="00B46A87">
        <w:rPr>
          <w:b/>
          <w:szCs w:val="28"/>
        </w:rPr>
        <w:t>Тема 33:  Этика психоанализа и постмодернизма:</w:t>
      </w:r>
    </w:p>
    <w:p w14:paraId="022CE18B"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w:t>
      </w:r>
      <w:r w:rsidRPr="00B46A87">
        <w:rPr>
          <w:szCs w:val="28"/>
        </w:rPr>
        <w:lastRenderedPageBreak/>
        <w:t xml:space="preserve">(сублимированное)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0ED52FD8"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23993A9A" w14:textId="77777777" w:rsidR="00B74991" w:rsidRPr="00B46A87" w:rsidRDefault="00B74991" w:rsidP="00B46A87">
      <w:pPr>
        <w:spacing w:line="360" w:lineRule="auto"/>
        <w:rPr>
          <w:szCs w:val="28"/>
        </w:rPr>
      </w:pPr>
      <w:r w:rsidRPr="00B46A87">
        <w:rPr>
          <w:szCs w:val="28"/>
        </w:rPr>
        <w:t xml:space="preserve"> Философствование конца 20 века (посмодернизм) как завершение антинормативистской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14:paraId="4869FB37" w14:textId="77777777" w:rsidR="00B74991" w:rsidRPr="00B46A87" w:rsidRDefault="00B74991" w:rsidP="00B46A87">
      <w:pPr>
        <w:spacing w:line="360" w:lineRule="auto"/>
        <w:jc w:val="center"/>
        <w:rPr>
          <w:b/>
          <w:szCs w:val="28"/>
          <w:u w:val="single"/>
        </w:rPr>
      </w:pPr>
    </w:p>
    <w:p w14:paraId="24D73B95" w14:textId="77777777" w:rsidR="00B74991" w:rsidRPr="00B46A87" w:rsidRDefault="00B74991" w:rsidP="00B46A87">
      <w:pPr>
        <w:spacing w:line="360" w:lineRule="auto"/>
        <w:rPr>
          <w:rFonts w:eastAsiaTheme="minorHAnsi"/>
          <w:i/>
          <w:iCs/>
          <w:szCs w:val="28"/>
        </w:rPr>
      </w:pPr>
      <w:r w:rsidRPr="00B46A87">
        <w:rPr>
          <w:b/>
          <w:szCs w:val="28"/>
        </w:rPr>
        <w:t>Тема 35:  Глобальная информационная этика XX – XXI вв:</w:t>
      </w:r>
    </w:p>
    <w:p w14:paraId="70158B5B"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Барлоу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«Сетизм – прогрессия зла» (теория П. Треанора). Проблема гиперлиберализма в сетевом социуме. Сетевой анархизм и его моральные последствия для общества в целом. Влияние новых коммуникационных стандартов взаимодействия и </w:t>
      </w:r>
      <w:r w:rsidRPr="00B46A87">
        <w:rPr>
          <w:rFonts w:eastAsiaTheme="minorHAnsi"/>
          <w:szCs w:val="28"/>
        </w:rPr>
        <w:lastRenderedPageBreak/>
        <w:t xml:space="preserve">сотрудничества между людьми на формирование нормативной системы сетевого общения. Сетикет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05902629" w14:textId="77777777" w:rsidR="00B74991" w:rsidRPr="00B46A87" w:rsidRDefault="00B74991" w:rsidP="00B46A87">
      <w:pPr>
        <w:spacing w:line="360" w:lineRule="auto"/>
        <w:jc w:val="center"/>
        <w:rPr>
          <w:b/>
          <w:szCs w:val="28"/>
        </w:rPr>
      </w:pPr>
    </w:p>
    <w:p w14:paraId="0614AF5E" w14:textId="77777777" w:rsidR="00CD6D78" w:rsidRPr="00B46A87" w:rsidRDefault="00CD6D78" w:rsidP="00B46A87">
      <w:pPr>
        <w:pStyle w:val="a5"/>
        <w:spacing w:line="360" w:lineRule="auto"/>
        <w:rPr>
          <w:szCs w:val="28"/>
        </w:rPr>
      </w:pPr>
      <w:r w:rsidRPr="00B46A87">
        <w:rPr>
          <w:szCs w:val="28"/>
        </w:rPr>
        <w:t>5. Организация контроля знаний</w:t>
      </w:r>
    </w:p>
    <w:p w14:paraId="62984CAA"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07C1F359"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36A14BCA" w14:textId="77777777" w:rsidR="00CD6D78" w:rsidRPr="00B46A87" w:rsidRDefault="00CD6D78" w:rsidP="00B46A87">
      <w:pPr>
        <w:pStyle w:val="a5"/>
        <w:spacing w:line="360" w:lineRule="auto"/>
        <w:rPr>
          <w:szCs w:val="28"/>
        </w:rPr>
      </w:pPr>
      <w:r w:rsidRPr="00B46A87">
        <w:rPr>
          <w:szCs w:val="28"/>
        </w:rPr>
        <w:t>Критерии оценок</w:t>
      </w:r>
    </w:p>
    <w:p w14:paraId="64E54F89"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4C291BBA"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lastRenderedPageBreak/>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60198A0E"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4ED232F8" w14:textId="77777777" w:rsidR="00CD6D78" w:rsidRPr="00B46A87" w:rsidRDefault="00CD6D78" w:rsidP="00B46A87">
      <w:pPr>
        <w:spacing w:line="360" w:lineRule="auto"/>
        <w:ind w:firstLine="708"/>
        <w:rPr>
          <w:szCs w:val="28"/>
        </w:rPr>
      </w:pPr>
    </w:p>
    <w:p w14:paraId="70FA45E8" w14:textId="77777777"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14:paraId="4C58D21D"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06816DB1"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2E59D9E5" w14:textId="77777777" w:rsidR="00B46A87" w:rsidRDefault="00B46A87" w:rsidP="00B46A87">
      <w:pPr>
        <w:spacing w:line="360" w:lineRule="auto"/>
        <w:rPr>
          <w:rFonts w:eastAsia="Times New Roman"/>
          <w:szCs w:val="28"/>
          <w:lang w:eastAsia="ru-RU"/>
        </w:rPr>
      </w:pPr>
      <w:r>
        <w:rPr>
          <w:rFonts w:eastAsia="Times New Roman"/>
          <w:szCs w:val="28"/>
          <w:lang w:eastAsia="ru-RU"/>
        </w:rPr>
        <w:t>№46 – р</w:t>
      </w:r>
      <w:r w:rsidRPr="00B46A87">
        <w:rPr>
          <w:rFonts w:eastAsia="Times New Roman"/>
          <w:szCs w:val="28"/>
          <w:lang w:eastAsia="ru-RU"/>
        </w:rPr>
        <w:t xml:space="preserve">ояль «Ферстер»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480901AE"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1C9241BC" w14:textId="77777777" w:rsidR="00CD6D78" w:rsidRPr="00B46A87" w:rsidRDefault="00CD6D78" w:rsidP="00B46A87">
      <w:pPr>
        <w:tabs>
          <w:tab w:val="left" w:pos="289"/>
        </w:tabs>
        <w:spacing w:line="360" w:lineRule="auto"/>
        <w:jc w:val="center"/>
        <w:rPr>
          <w:b/>
          <w:szCs w:val="28"/>
        </w:rPr>
      </w:pPr>
    </w:p>
    <w:p w14:paraId="31F094C0"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75876037"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65830F58"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 Загл. с экрана.</w:t>
      </w:r>
    </w:p>
    <w:p w14:paraId="6FF09C6D" w14:textId="77777777" w:rsidR="00B46A87" w:rsidRPr="00CB012B" w:rsidRDefault="00B46A87" w:rsidP="00B46A87">
      <w:pPr>
        <w:pStyle w:val="a3"/>
        <w:numPr>
          <w:ilvl w:val="0"/>
          <w:numId w:val="55"/>
        </w:numPr>
        <w:spacing w:line="360" w:lineRule="auto"/>
        <w:ind w:left="0" w:firstLine="0"/>
        <w:rPr>
          <w:szCs w:val="28"/>
        </w:rPr>
      </w:pPr>
      <w:r w:rsidRPr="00CB012B">
        <w:rPr>
          <w:szCs w:val="28"/>
        </w:rPr>
        <w:lastRenderedPageBreak/>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14:paraId="7CADEC4B"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14:paraId="374EEC43"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69CA9949"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1C676249" w14:textId="77777777"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14:paraId="4532390D"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32C379D8"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Золотухина-Аболина, Е. Этика: учебное пособие. – Ростов-на-Дону: Феникс, 2013. – 524 с.</w:t>
      </w:r>
    </w:p>
    <w:p w14:paraId="1026304F"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2417FC33" w14:textId="77777777" w:rsidR="00B46A87" w:rsidRPr="00FC23E0" w:rsidRDefault="00B46A87" w:rsidP="00B46A87">
      <w:pPr>
        <w:pStyle w:val="a3"/>
        <w:numPr>
          <w:ilvl w:val="0"/>
          <w:numId w:val="56"/>
        </w:numPr>
        <w:spacing w:line="360" w:lineRule="auto"/>
        <w:ind w:left="0" w:hanging="11"/>
        <w:rPr>
          <w:szCs w:val="28"/>
        </w:rPr>
      </w:pPr>
      <w:r w:rsidRPr="00FC23E0">
        <w:rPr>
          <w:szCs w:val="28"/>
        </w:rPr>
        <w:t>Разин, А. Этика: Учебник. – М.: Академический Проспект, 2006. – 624 с.</w:t>
      </w:r>
    </w:p>
    <w:p w14:paraId="4732FE87"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0A5B5E42"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6E3BBBF4" w14:textId="77777777" w:rsidR="00B46A87" w:rsidRPr="00B46A87" w:rsidRDefault="00B46A87" w:rsidP="00B46A87">
      <w:pPr>
        <w:pStyle w:val="a5"/>
        <w:spacing w:line="360" w:lineRule="auto"/>
        <w:rPr>
          <w:b w:val="0"/>
          <w:szCs w:val="28"/>
          <w:u w:val="single"/>
        </w:rPr>
      </w:pPr>
    </w:p>
    <w:p w14:paraId="04A65F67" w14:textId="77777777" w:rsidR="00CD6D78" w:rsidRPr="00D17AE5" w:rsidRDefault="00CD6D78" w:rsidP="00CD6D78">
      <w:pPr>
        <w:jc w:val="center"/>
        <w:outlineLvl w:val="0"/>
        <w:rPr>
          <w:szCs w:val="28"/>
          <w:u w:val="single"/>
        </w:rPr>
      </w:pPr>
    </w:p>
    <w:p w14:paraId="7DA6AB49" w14:textId="77777777" w:rsidR="00CD6D78" w:rsidRDefault="00CD6D78" w:rsidP="00CD6D78"/>
    <w:p w14:paraId="7E060A8C" w14:textId="77777777" w:rsidR="00CD6D78" w:rsidRDefault="00CD6D78" w:rsidP="00CD6D78">
      <w:pPr>
        <w:rPr>
          <w:szCs w:val="28"/>
        </w:rPr>
      </w:pPr>
    </w:p>
    <w:p w14:paraId="48CFA6F4" w14:textId="77777777" w:rsidR="00B46A87" w:rsidRDefault="00B46A87" w:rsidP="00CD6D78">
      <w:pPr>
        <w:jc w:val="right"/>
        <w:rPr>
          <w:b/>
          <w:szCs w:val="28"/>
        </w:rPr>
      </w:pPr>
    </w:p>
    <w:p w14:paraId="6144AF7D" w14:textId="77777777" w:rsidR="00B46A87" w:rsidRDefault="00B46A87" w:rsidP="00CD6D78">
      <w:pPr>
        <w:jc w:val="right"/>
        <w:rPr>
          <w:b/>
          <w:szCs w:val="28"/>
        </w:rPr>
      </w:pPr>
    </w:p>
    <w:p w14:paraId="230D27E0" w14:textId="77777777" w:rsidR="00B46A87" w:rsidRDefault="00B46A87" w:rsidP="00CD6D78">
      <w:pPr>
        <w:jc w:val="right"/>
        <w:rPr>
          <w:b/>
          <w:szCs w:val="28"/>
        </w:rPr>
      </w:pPr>
    </w:p>
    <w:p w14:paraId="4ABF9191" w14:textId="77777777" w:rsidR="00B46A87" w:rsidRDefault="00B46A87" w:rsidP="00CD6D78">
      <w:pPr>
        <w:jc w:val="right"/>
        <w:rPr>
          <w:b/>
          <w:szCs w:val="28"/>
        </w:rPr>
      </w:pPr>
    </w:p>
    <w:p w14:paraId="324055AC" w14:textId="77777777" w:rsidR="00B46A87" w:rsidRDefault="00B46A87" w:rsidP="00CD6D78">
      <w:pPr>
        <w:jc w:val="right"/>
        <w:rPr>
          <w:b/>
          <w:szCs w:val="28"/>
        </w:rPr>
      </w:pPr>
    </w:p>
    <w:p w14:paraId="692373D6" w14:textId="77777777" w:rsidR="00B46A87" w:rsidRDefault="00B46A87" w:rsidP="00CD6D78">
      <w:pPr>
        <w:jc w:val="right"/>
        <w:rPr>
          <w:b/>
          <w:szCs w:val="28"/>
        </w:rPr>
      </w:pPr>
    </w:p>
    <w:p w14:paraId="101FB61B" w14:textId="77777777" w:rsidR="00B46A87" w:rsidRDefault="00B46A87" w:rsidP="00CD6D78">
      <w:pPr>
        <w:jc w:val="right"/>
        <w:rPr>
          <w:b/>
          <w:szCs w:val="28"/>
        </w:rPr>
      </w:pPr>
    </w:p>
    <w:p w14:paraId="2B99E9B9" w14:textId="77777777" w:rsidR="00B46A87" w:rsidRDefault="00B46A87" w:rsidP="00CD6D78">
      <w:pPr>
        <w:jc w:val="right"/>
        <w:rPr>
          <w:b/>
          <w:szCs w:val="28"/>
        </w:rPr>
      </w:pPr>
    </w:p>
    <w:p w14:paraId="4AA835B9" w14:textId="77777777" w:rsidR="00B46A87" w:rsidRDefault="00B46A87" w:rsidP="00CD6D78">
      <w:pPr>
        <w:jc w:val="right"/>
        <w:rPr>
          <w:b/>
          <w:szCs w:val="28"/>
        </w:rPr>
      </w:pPr>
    </w:p>
    <w:p w14:paraId="3221DA0B" w14:textId="77777777" w:rsidR="00B46A87" w:rsidRDefault="00B46A87" w:rsidP="00CD6D78">
      <w:pPr>
        <w:jc w:val="right"/>
        <w:rPr>
          <w:b/>
          <w:szCs w:val="28"/>
        </w:rPr>
      </w:pPr>
    </w:p>
    <w:p w14:paraId="57B697AF" w14:textId="77777777" w:rsidR="00CD6D78" w:rsidRPr="00A27DAD" w:rsidRDefault="00CD6D78" w:rsidP="00CD6D78">
      <w:pPr>
        <w:jc w:val="right"/>
        <w:rPr>
          <w:b/>
          <w:szCs w:val="28"/>
        </w:rPr>
      </w:pPr>
      <w:r>
        <w:rPr>
          <w:b/>
          <w:szCs w:val="28"/>
        </w:rPr>
        <w:lastRenderedPageBreak/>
        <w:t>ПРИЛОЖЕНИЕ</w:t>
      </w:r>
    </w:p>
    <w:p w14:paraId="12E5FD8D" w14:textId="77777777" w:rsidR="000C6310" w:rsidRDefault="000C6310" w:rsidP="000C6310">
      <w:pPr>
        <w:pStyle w:val="a5"/>
      </w:pPr>
    </w:p>
    <w:p w14:paraId="1C3CD00F" w14:textId="77777777" w:rsidR="00CD6D78" w:rsidRDefault="00CD6D78" w:rsidP="000C6310">
      <w:pPr>
        <w:pStyle w:val="a5"/>
      </w:pPr>
      <w:r>
        <w:t>1</w:t>
      </w:r>
      <w:r w:rsidRPr="00887041">
        <w:t>.Методические рекомендации преподавателям</w:t>
      </w:r>
    </w:p>
    <w:p w14:paraId="64068E03" w14:textId="77777777" w:rsidR="00CD6D78" w:rsidRDefault="00CD6D78" w:rsidP="00CD6D78">
      <w:pPr>
        <w:ind w:firstLine="708"/>
        <w:jc w:val="center"/>
        <w:rPr>
          <w:rFonts w:eastAsia="MS Mincho"/>
          <w:b/>
          <w:szCs w:val="28"/>
        </w:rPr>
      </w:pPr>
    </w:p>
    <w:p w14:paraId="6A82FCA1"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3E2289C6" w14:textId="77777777" w:rsidR="00CD6D78" w:rsidRDefault="00CD6D78" w:rsidP="00CD6D78">
      <w:pPr>
        <w:ind w:firstLine="708"/>
        <w:rPr>
          <w:szCs w:val="28"/>
        </w:rPr>
      </w:pPr>
      <w:r w:rsidRPr="00421CAF">
        <w:rPr>
          <w:szCs w:val="28"/>
        </w:rPr>
        <w:t>Для проведения аудиторных занятий необходимы:</w:t>
      </w:r>
    </w:p>
    <w:p w14:paraId="4E0C503D"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496F0FCC"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14:paraId="44BDE491"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43F67840"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14:paraId="61700677" w14:textId="77777777" w:rsidR="00CD6D78" w:rsidRDefault="00CD6D78" w:rsidP="00CD6D78">
      <w:pPr>
        <w:ind w:firstLine="708"/>
        <w:rPr>
          <w:szCs w:val="28"/>
        </w:rPr>
      </w:pPr>
    </w:p>
    <w:p w14:paraId="21B4ED8E"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350A30C3" w14:textId="77777777" w:rsidR="00CD6D78" w:rsidRDefault="00CD6D78" w:rsidP="00CD6D78">
      <w:pPr>
        <w:pStyle w:val="a3"/>
        <w:tabs>
          <w:tab w:val="left" w:pos="289"/>
        </w:tabs>
        <w:jc w:val="center"/>
        <w:rPr>
          <w:b/>
          <w:szCs w:val="28"/>
        </w:rPr>
      </w:pPr>
    </w:p>
    <w:p w14:paraId="62FD69F3"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2ED68990"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77681D92"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70435615" w14:textId="77777777" w:rsidR="00CD6D78" w:rsidRDefault="00CD6D78" w:rsidP="00CD6D78">
      <w:pPr>
        <w:numPr>
          <w:ilvl w:val="0"/>
          <w:numId w:val="1"/>
        </w:numPr>
        <w:rPr>
          <w:szCs w:val="28"/>
        </w:rPr>
      </w:pPr>
      <w:r>
        <w:rPr>
          <w:szCs w:val="28"/>
        </w:rPr>
        <w:lastRenderedPageBreak/>
        <w:t>выбор тех источников, которые содержат как теоретический, так и фактический материал по  изучаемой проблеме;</w:t>
      </w:r>
    </w:p>
    <w:p w14:paraId="624A6122"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5A7D38C8" w14:textId="77777777" w:rsidR="00CD6D78" w:rsidRDefault="00CD6D78" w:rsidP="00CD6D78">
      <w:pPr>
        <w:ind w:firstLine="708"/>
        <w:rPr>
          <w:szCs w:val="28"/>
        </w:rPr>
      </w:pPr>
      <w:r>
        <w:rPr>
          <w:szCs w:val="28"/>
        </w:rPr>
        <w:t>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иллюстрации, основные выводы, таблицы, схемы, хронологическую информацию.</w:t>
      </w:r>
    </w:p>
    <w:p w14:paraId="10F82BEC"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1BB9B95B" w14:textId="77777777" w:rsidR="00CD6D78" w:rsidRDefault="00CD6D78" w:rsidP="00CD6D78">
      <w:pPr>
        <w:ind w:firstLine="708"/>
        <w:rPr>
          <w:szCs w:val="28"/>
        </w:rPr>
      </w:pPr>
    </w:p>
    <w:p w14:paraId="3F088983"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45903BEF" w14:textId="77777777" w:rsidR="00CD6D78" w:rsidRPr="00D17AE5" w:rsidRDefault="00CD6D78" w:rsidP="00CD6D78">
      <w:pPr>
        <w:jc w:val="center"/>
        <w:rPr>
          <w:b/>
          <w:caps/>
          <w:szCs w:val="28"/>
          <w:u w:val="single"/>
        </w:rPr>
      </w:pPr>
    </w:p>
    <w:p w14:paraId="49581564"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533987CD"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611BA195"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7C12B05C"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7404B474"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738BA9DE"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5000A0D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4327F176"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6E671807"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0411AE6C"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355D0BAC"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14:paraId="4D95A64B"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011958CD"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447063E0" w14:textId="77777777" w:rsidR="000C6310" w:rsidRPr="000C6310" w:rsidRDefault="000C6310" w:rsidP="000C6310">
      <w:r>
        <w:t xml:space="preserve">4. </w:t>
      </w:r>
      <w:r w:rsidRPr="000C6310">
        <w:t xml:space="preserve">Структура этического знания. </w:t>
      </w:r>
    </w:p>
    <w:p w14:paraId="26B45315"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6EE40F3D"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Основные виды традиционной этики: этика счастья, этика долга (деонтология), этика добра (аксиология), этика справедливости, этика добродетели (аретелогия), этика любви и т.д. </w:t>
      </w:r>
    </w:p>
    <w:p w14:paraId="3E29835B"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59A11EF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152E9D17"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метаэтика. </w:t>
      </w:r>
    </w:p>
    <w:p w14:paraId="384D3247"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lastRenderedPageBreak/>
        <w:t>Типы этических учений в соответствии с трактовкой морального идеала: гедонистические, утилитаристские, перфекционистские и гуманистические учения.</w:t>
      </w:r>
    </w:p>
    <w:p w14:paraId="048EAD1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70939A14"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698AF716"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1335F0B8"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176081A3"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Х. Ортега-и-Гассет и М. Шелер – об абсолютизме и релятивизме в понимании морали.</w:t>
      </w:r>
    </w:p>
    <w:p w14:paraId="6C5A05EE"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54A272BF"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7718E9D1"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11CEEE5D" w14:textId="77777777" w:rsidR="000C6310" w:rsidRPr="007C7726" w:rsidRDefault="000C6310" w:rsidP="000C6310">
      <w:pPr>
        <w:rPr>
          <w:szCs w:val="28"/>
        </w:rPr>
      </w:pPr>
    </w:p>
    <w:p w14:paraId="4A9B2DF1" w14:textId="77777777" w:rsidR="000C6310" w:rsidRPr="007C7726" w:rsidRDefault="000C6310" w:rsidP="000C6310">
      <w:pPr>
        <w:jc w:val="center"/>
        <w:rPr>
          <w:b/>
          <w:caps/>
          <w:szCs w:val="28"/>
          <w:u w:val="single"/>
        </w:rPr>
      </w:pPr>
    </w:p>
    <w:p w14:paraId="3E3E4D51"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r w:rsidRPr="000C6310">
        <w:rPr>
          <w:b/>
          <w:szCs w:val="28"/>
        </w:rPr>
        <w:t>Лао-цзы, Конфуция.</w:t>
      </w:r>
    </w:p>
    <w:p w14:paraId="7729034D"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7B7089DE"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2766153E"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1249AE4A"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Почему в индийской культуре нет необходимости в наказующем Боге?</w:t>
      </w:r>
    </w:p>
    <w:p w14:paraId="2FAFFA4A"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0D21C593"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63A53FF6"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5593BCF9"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1FC578E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75BCAEC0"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628904B8"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3D86E22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7A9FE8A8"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63AD6F16"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0F8B9B27"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79CBD9D1"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lastRenderedPageBreak/>
        <w:t xml:space="preserve">Проинтерпретируйте высказывание Будды: </w:t>
      </w:r>
      <w:r w:rsidRPr="007C7726">
        <w:rPr>
          <w:rFonts w:eastAsiaTheme="minorHAnsi"/>
          <w:sz w:val="24"/>
          <w:szCs w:val="24"/>
        </w:rPr>
        <w:t xml:space="preserve">«Мудрые угасают как лампы». </w:t>
      </w:r>
    </w:p>
    <w:p w14:paraId="1C701F0A"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14637CB5"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47B3D677"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59375B3C"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14:paraId="3BB3FBF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02D70808"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В чем заключается принципиальное отличие древнекитайской культуры от древнеиндийской? </w:t>
      </w:r>
    </w:p>
    <w:p w14:paraId="0E5BDCB2"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Лао-цзы,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752E5E92"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янь»). </w:t>
      </w:r>
    </w:p>
    <w:p w14:paraId="0EEF09F1"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Лао-цзы: </w:t>
      </w:r>
      <w:r w:rsidRPr="007C7726">
        <w:rPr>
          <w:rFonts w:eastAsiaTheme="minorHAnsi"/>
          <w:sz w:val="24"/>
          <w:szCs w:val="24"/>
        </w:rPr>
        <w:t xml:space="preserve">«когда все узнают, что добро является добром, возникает и зло» (Дао дэ цзин II). </w:t>
      </w:r>
    </w:p>
    <w:p w14:paraId="035D229E"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2705C67D"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239C810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2.1. Лао-цзы и Даосизм.</w:t>
      </w:r>
    </w:p>
    <w:p w14:paraId="460DC3C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Лао-цзы. </w:t>
      </w:r>
    </w:p>
    <w:p w14:paraId="191D7168"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199465C5"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6D10F8E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3F28A01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149154D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Нравственные аспекты «увэй» («недеяния»). </w:t>
      </w:r>
    </w:p>
    <w:p w14:paraId="26716DF7"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689461B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1F7674A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принцип «увэй» и естественности распространяется на управление государством? </w:t>
      </w:r>
    </w:p>
    <w:p w14:paraId="1E6671E8"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5B2C8415"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«недеяния» и «естественности» современному Китаю осуществлять модернизацию страны?</w:t>
      </w:r>
    </w:p>
    <w:p w14:paraId="55D3F95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«недеяния» и «естественности», воевать?</w:t>
      </w:r>
    </w:p>
    <w:p w14:paraId="40104A2E"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4BFA919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66AF2CC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6954FA7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7C18DDC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6101DB0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 xml:space="preserve">Соотношение этики и политики в рамках конфуцианства. </w:t>
      </w:r>
    </w:p>
    <w:p w14:paraId="1F3BDE5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56CD06FE"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12922D3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0CDE7DBE"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Каково содержание «жень» как основного нравственного принципа? </w:t>
      </w:r>
    </w:p>
    <w:p w14:paraId="4E8A89C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«жень»?</w:t>
      </w:r>
    </w:p>
    <w:p w14:paraId="33D5B559"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289AE76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Кун-цзы уделяет так много внимания ритуалу («ли») и музыке? </w:t>
      </w:r>
    </w:p>
    <w:p w14:paraId="59AD4778"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679B9EA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5821971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«сяо» как мораль в контексте взаимоотношения поколений.</w:t>
      </w:r>
    </w:p>
    <w:p w14:paraId="1BAE89A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сыновняя почтительность («сяо») обладает для Кун-цзы этической самоценностью? </w:t>
      </w:r>
    </w:p>
    <w:p w14:paraId="11E390E8"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623AC176"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031CBA04" w14:textId="77777777" w:rsidR="000C6310" w:rsidRPr="007C7726" w:rsidRDefault="000C6310" w:rsidP="000C6310">
      <w:pPr>
        <w:rPr>
          <w:szCs w:val="28"/>
        </w:rPr>
      </w:pPr>
    </w:p>
    <w:p w14:paraId="0018DF62"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553E615C"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5529DE15"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4239A877"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3900B918"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6BC99BB7"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3067BF0E"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1719546E"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41C8B95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4C7BB724"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412DCD2D"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1524FCCF"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47035349"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lastRenderedPageBreak/>
        <w:t>И почему человек, который совершает зло ненамеренно, наглухо закрыт для добрых дел?</w:t>
      </w:r>
    </w:p>
    <w:p w14:paraId="659EF94D"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1ECEDA63"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Обоснуйте ответ, опираясь на беседы Сократа (с полководцем Лахетом о мужестве; с Протагором о добродетели; с Гиппием о прекрасном и с Полом о справедливости).</w:t>
      </w:r>
    </w:p>
    <w:p w14:paraId="009CD286"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1B4507E5"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424C8BEC"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0DA0B6C4"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699026B6"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5A2A0615"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19383809"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1CCA7408"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1DD22AAE"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22BC0B89"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231354B2"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37A506E8"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5106CEBE"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0D362E69"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729F2E62" w14:textId="77777777" w:rsidR="000C6310" w:rsidRPr="007C7726" w:rsidRDefault="000C6310" w:rsidP="000C6310">
      <w:pPr>
        <w:jc w:val="center"/>
        <w:rPr>
          <w:b/>
          <w:szCs w:val="28"/>
        </w:rPr>
      </w:pPr>
    </w:p>
    <w:p w14:paraId="5FC3674D" w14:textId="77777777"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14:paraId="665EDEFF"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609DB74C"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1D8DD692"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656D7175"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32A68E37"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3AAA9F5C"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3EB05BEC"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 xml:space="preserve">Поразмышляйте о том, какие заповеди Декалога в </w:t>
      </w:r>
      <w:r w:rsidRPr="007C7726">
        <w:rPr>
          <w:rFonts w:eastAsiaTheme="minorHAnsi"/>
          <w:color w:val="000000"/>
          <w:szCs w:val="28"/>
        </w:rPr>
        <w:lastRenderedPageBreak/>
        <w:t>большей степени отражают религиозный принципы, а какие –моральные предписания:</w:t>
      </w:r>
    </w:p>
    <w:p w14:paraId="0EC33BDD"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72DC399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059956E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66A8A7A0"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6F3383AF"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264FB34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5A9CA6FE"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46BF4B1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33AFC17D"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789EAAF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7A123F77"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2919A1C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5761332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46F343E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7D815A6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6676C915"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760D218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70CC8F16"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729A24D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1E836070"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31175B91"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Проинтерпретируйте два отрывка о смысле жизни из «Книги Екклезиаста»: </w:t>
      </w:r>
      <w:r w:rsidRPr="007C7726">
        <w:rPr>
          <w:rFonts w:eastAsiaTheme="minorHAnsi"/>
          <w:color w:val="000000"/>
          <w:sz w:val="24"/>
          <w:szCs w:val="24"/>
        </w:rPr>
        <w:t>«Суета сует, - сказал Екклезиаст,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682089F6"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43599CBA"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5FDE56CC"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 xml:space="preserve">Объясните христианскую мысль о том, что человек создан по «образу и подобию Божьему». </w:t>
      </w:r>
    </w:p>
    <w:p w14:paraId="6FB4B808"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030508A4"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73292742"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0CD40B3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«Возлюби Господа Бога твоего всем сердцем твоим, и всею душою твоею, и всею крепостию, и всем разумением твоим. Сия есть первая и наибольшая заповедь. Вторая же подобна ей: Возлюби ближнего твоего, как самого себя» (Мф., 22 – 37 – 39).</w:t>
      </w:r>
    </w:p>
    <w:p w14:paraId="3DBEE751"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Любовь как первопринцип бытия: Бог есть любовь.</w:t>
      </w:r>
    </w:p>
    <w:p w14:paraId="5FBCD9F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6B024313"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50D41D26"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746F0E59"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63865A7A"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3449D4C3"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0F73F989"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6F38B530"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6D8BEA05"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2B9DBE20"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lastRenderedPageBreak/>
        <w:t>«Блаженные нищие духом, ибо их есть Царство Небесное». «Горе вам, богатые, смеющиеся, пресыщенные, живущие в чести» (Евангелии от Луки).</w:t>
      </w:r>
    </w:p>
    <w:p w14:paraId="5D939249"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015FF15C"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58BB0D0B"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1AF048C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Почему Нагорная проповедь построена как своеобразный комментарий к Декалогу? </w:t>
      </w:r>
    </w:p>
    <w:p w14:paraId="0F258B5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2E5F11D3"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103B8C3E"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577FF00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62281DA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380652BB"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65A09936"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5D229F2E"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14419D80"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3443FFA8"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2FB3A6CD"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1A12C6FD"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5D689A7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10F9ECA5"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5EF838A0"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73A1454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0CEC08B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56163BDA"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2E02F3F6"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Едино-единственный Бог и Бого-человек.</w:t>
      </w:r>
    </w:p>
    <w:p w14:paraId="4255EF1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lastRenderedPageBreak/>
        <w:t>Влияние монотеизма ислама на этику.  Единство Бога как гарантия</w:t>
      </w:r>
    </w:p>
    <w:p w14:paraId="75C1630C"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1701B79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37EC51C1"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00091A4E"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Раскройте пять столпов ислама (моральных заповедей): Аллах един; пятикратная ежедневная молитва – «намаз»; налог в пользу бедных – «закат»; пост – «Рамадан»; паломничество в Мекку на родину пророка Мухаммеда – «хадж».</w:t>
      </w:r>
    </w:p>
    <w:p w14:paraId="7842D6DC"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37399C6D"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3832D571"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113333B5"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7453708E"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4011F49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0BE0379F"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33C2732E" w14:textId="77777777" w:rsidR="000C6310" w:rsidRPr="000C6310" w:rsidRDefault="000C6310" w:rsidP="00E738DE">
      <w:pPr>
        <w:pStyle w:val="a3"/>
        <w:numPr>
          <w:ilvl w:val="0"/>
          <w:numId w:val="48"/>
        </w:numPr>
      </w:pPr>
      <w:r w:rsidRPr="000C6310">
        <w:t>Отношение к неверным (немусульманам) в исламе.</w:t>
      </w:r>
    </w:p>
    <w:p w14:paraId="45C969D4" w14:textId="77777777" w:rsidR="000C6310" w:rsidRPr="000C6310" w:rsidRDefault="000C6310" w:rsidP="00E738DE">
      <w:pPr>
        <w:pStyle w:val="a3"/>
        <w:numPr>
          <w:ilvl w:val="0"/>
          <w:numId w:val="48"/>
        </w:numPr>
      </w:pPr>
      <w:r w:rsidRPr="000C6310">
        <w:t>Мусульманское воспитание и понятие адаба. Адиб и Алим. Этика суфиев.</w:t>
      </w:r>
      <w:r w:rsidRPr="000C6310">
        <w:rPr>
          <w:sz w:val="24"/>
          <w:szCs w:val="24"/>
        </w:rPr>
        <w:t>_</w:t>
      </w:r>
    </w:p>
    <w:p w14:paraId="5AEDB3BE" w14:textId="77777777" w:rsidR="000C6310" w:rsidRPr="007C7726" w:rsidRDefault="000C6310" w:rsidP="000C6310">
      <w:pPr>
        <w:rPr>
          <w:szCs w:val="28"/>
        </w:rPr>
      </w:pPr>
    </w:p>
    <w:p w14:paraId="6C157608"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14:paraId="0E5E145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4A3ECB6F"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660F30E5"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6FD3BDA5"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Согласны ли Вы с Лоренцо Валла в том, что не существует безнравственных наслаждений? И почему?</w:t>
      </w:r>
    </w:p>
    <w:p w14:paraId="291F57D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327947A5"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71BE406F"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2ABAC4B5"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lastRenderedPageBreak/>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5A191A43"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10115343"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03B3D96E"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25A90B42"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 xml:space="preserve">Ослабление христианской идеи греховности человека и зарождение антропоцентризма. </w:t>
      </w:r>
    </w:p>
    <w:p w14:paraId="6121A297"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62675CD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3262543E"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01468CB8"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0A91192F"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7B7FC53D"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6FBE9E18"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7EC3FAB9"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«Не плакать, не смеяться,не проклинать, но понимать».</w:t>
      </w:r>
    </w:p>
    <w:p w14:paraId="3F767CB9"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3F9BA63D"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5145549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6BCBFECC"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0BFACA4E"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2F2FBEEB"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55BC1A22"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2C435F3F"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2FA9C602"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1F1E1791"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следовательно,существую». </w:t>
      </w:r>
    </w:p>
    <w:p w14:paraId="607ACB2C"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61D14B59"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lastRenderedPageBreak/>
        <w:t>Покажите отношение Декарта к морали, основанной на разуме, и «предварительной морали» (временным правилам морали»).</w:t>
      </w:r>
    </w:p>
    <w:p w14:paraId="3544728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1DEB16D7"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5ED7EF80"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1D0BE096"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6BB3A139"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Согласны ли Вы с французскими материалистами, которые считали, что «реформу нравов следует начать с реформы законов»?</w:t>
      </w:r>
    </w:p>
    <w:p w14:paraId="653CF387"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6E576A91"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14:paraId="2AA0256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5CC89E0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1763BE8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688FF84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7635D74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0A916E55"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08425FC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75608E1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Раскройте антиномичную природу идей разума.</w:t>
      </w:r>
    </w:p>
    <w:p w14:paraId="1438B2F3"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5E35C19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4F51536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7DF8F55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52EA39BE"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7EB60E2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2949F018"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148CA15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72171BB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7B8E23E6"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17041D3A"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13E1F87D"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Место человека в системе самопостижения абсолютной идеи и освобождения духа от инобытия.</w:t>
      </w:r>
    </w:p>
    <w:p w14:paraId="5F0692A6"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1A34CFD6"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7715FCEF"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219565DF"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7B71D807"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Различение понятий «мораль» и «нравственность». </w:t>
      </w:r>
    </w:p>
    <w:p w14:paraId="59797156"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22FDE68E"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0182A829"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0C79E6D1"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3B98A310"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69B4788F"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4B820314" w14:textId="77777777" w:rsidR="000C6310" w:rsidRPr="007C7726" w:rsidRDefault="000C6310" w:rsidP="000C6310">
      <w:pPr>
        <w:jc w:val="center"/>
        <w:rPr>
          <w:caps/>
          <w:szCs w:val="28"/>
          <w:u w:val="single"/>
        </w:rPr>
      </w:pPr>
    </w:p>
    <w:p w14:paraId="55BCFD24"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4E4836F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4371FA0C"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Как жизнь раздражительного, обидчивого, одинокого мизантропа, талантливого «нарцисса», «человека без совести» (Л. Витгенштейн), но хорошо образованного рантье А. Шопенгауэра нашла свое отражение в его этике?</w:t>
      </w:r>
    </w:p>
    <w:p w14:paraId="0692876A"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3E6193F2"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40758BB9"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787E05C1"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15AFBD3E"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шопенгауэровского учения. </w:t>
      </w:r>
    </w:p>
    <w:p w14:paraId="11FBBE61"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01C35454"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3D86B9C3"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lastRenderedPageBreak/>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74913DDD"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02FF37D5"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140D9344"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67D7439D"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«тотальное себялюбие»; </w:t>
      </w:r>
    </w:p>
    <w:p w14:paraId="4849B973"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4F5C3B55"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205CFB74"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2A27673C"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44B03752"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шопенгауэровский принцип этики: </w:t>
      </w:r>
      <w:r w:rsidRPr="007C7726">
        <w:rPr>
          <w:rFonts w:eastAsiaTheme="minorHAnsi"/>
          <w:sz w:val="24"/>
          <w:szCs w:val="24"/>
        </w:rPr>
        <w:t xml:space="preserve">«никому не вреди и вдобавок помогай всем, сколько сможешь». </w:t>
      </w:r>
    </w:p>
    <w:p w14:paraId="37472C6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407FC05D"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0003922C"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240B420E"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5EF1E309"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009FB0AB"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09494A92"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Двойственная природы человеческой культуры (противоположность аполлоновского и дионисийского начал).</w:t>
      </w:r>
    </w:p>
    <w:p w14:paraId="5BBE6A3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32FE1856"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58F8748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14:paraId="4E9C5935"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Понятие «рессентимента» в философии Ф. Ницше. </w:t>
      </w:r>
    </w:p>
    <w:p w14:paraId="5F171620"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13B8BB98"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31017443"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1FD5F11A"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lastRenderedPageBreak/>
        <w:t xml:space="preserve">4. </w:t>
      </w:r>
      <w:r w:rsidRPr="000C6310">
        <w:rPr>
          <w:rFonts w:eastAsiaTheme="minorHAnsi"/>
          <w:iCs/>
          <w:szCs w:val="28"/>
        </w:rPr>
        <w:t>Ницше Ф. Антихрист. Проклятие христианству.</w:t>
      </w:r>
    </w:p>
    <w:p w14:paraId="6D8F463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2C8588A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19D8D620"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2E9B4079"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Почему сострадание противоречит закону развития? Христианин – проявление слабости или доброты? </w:t>
      </w:r>
    </w:p>
    <w:p w14:paraId="15053A4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049A555F"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2FC9D63C"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6D2C8287"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5F9860DD"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самонедоразумение».</w:t>
      </w:r>
    </w:p>
    <w:p w14:paraId="73C8E6C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7D4B7BF2"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53DEF0B8"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2AC59BC9"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79F638C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75EDCE9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3F1B40A9"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138C6A17"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0CCEADE7"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6FF23D93"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3B311542"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65094B55"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309BEB39"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689BC066"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3A30E8F7" w14:textId="77777777" w:rsidR="000C6310" w:rsidRPr="007C7726" w:rsidRDefault="000C6310" w:rsidP="000C6310">
      <w:pPr>
        <w:autoSpaceDE w:val="0"/>
        <w:autoSpaceDN w:val="0"/>
        <w:adjustRightInd w:val="0"/>
        <w:rPr>
          <w:rFonts w:eastAsiaTheme="minorHAnsi"/>
          <w:szCs w:val="28"/>
        </w:rPr>
      </w:pPr>
    </w:p>
    <w:p w14:paraId="01661264" w14:textId="77777777" w:rsidR="000C6310" w:rsidRPr="000C6310" w:rsidRDefault="000C6310" w:rsidP="000C6310">
      <w:pPr>
        <w:jc w:val="center"/>
        <w:rPr>
          <w:b/>
          <w:szCs w:val="28"/>
        </w:rPr>
      </w:pPr>
      <w:r>
        <w:rPr>
          <w:b/>
          <w:szCs w:val="28"/>
        </w:rPr>
        <w:t xml:space="preserve">№19. </w:t>
      </w:r>
      <w:r w:rsidRPr="000C6310">
        <w:rPr>
          <w:b/>
          <w:szCs w:val="28"/>
        </w:rPr>
        <w:t>Западная этика в XIX – XX вв</w:t>
      </w:r>
    </w:p>
    <w:p w14:paraId="43DC44D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7448F27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2D8BDF0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69F726B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49953643"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Что такое «экзистенция»? Раскройте основной тезис экзистенциализма: «существование предшествует сущности»?</w:t>
      </w:r>
    </w:p>
    <w:p w14:paraId="7C4F84D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сартровское понимание человека как собственного проекта. </w:t>
      </w:r>
    </w:p>
    <w:p w14:paraId="11A96BBB"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2B969D35"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4C19BD8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1289355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34CF4AA1"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0F6ED30A"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29A2E43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691A446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2FBE5019"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3313A986"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145B3660"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В чем экзистенциалисты видят укорененность подлинного бытия человека?</w:t>
      </w:r>
    </w:p>
    <w:p w14:paraId="0A41B94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166E69D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24DEE65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В каких двух инстинктах проявляет себя бессознательное?</w:t>
      </w:r>
    </w:p>
    <w:p w14:paraId="1636BEB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4D40488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362B442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34E24F3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690653B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Убийство отца и складывание системы первоначальных нравственных запретов - табу. </w:t>
      </w:r>
    </w:p>
    <w:p w14:paraId="32C65FA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7F518BF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7674A42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73CA695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37394F6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2CA91AC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6E75531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2602149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38DCC05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07CBC17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2ECACA3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34BCE98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4E581E23"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2588F7B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1294CB08"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Постмодернизм как завершение антинормативистской критики морали.</w:t>
      </w:r>
    </w:p>
    <w:p w14:paraId="713D9C50"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63A2A1EC"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14:paraId="712AB41F" w14:textId="77777777" w:rsidR="00CD6D78" w:rsidRDefault="00CD6D78" w:rsidP="00CD6D78">
      <w:pPr>
        <w:ind w:left="360"/>
        <w:rPr>
          <w:szCs w:val="28"/>
        </w:rPr>
      </w:pPr>
    </w:p>
    <w:p w14:paraId="0E4CFDDA" w14:textId="77777777" w:rsidR="00CD6D78" w:rsidRDefault="00CD6D78" w:rsidP="00CD6D78">
      <w:pPr>
        <w:ind w:firstLine="708"/>
        <w:jc w:val="center"/>
        <w:rPr>
          <w:b/>
          <w:szCs w:val="28"/>
        </w:rPr>
      </w:pPr>
      <w:r w:rsidRPr="00B71F21">
        <w:rPr>
          <w:b/>
          <w:szCs w:val="28"/>
        </w:rPr>
        <w:lastRenderedPageBreak/>
        <w:t>Примерная тематика докладов</w:t>
      </w:r>
      <w:r>
        <w:rPr>
          <w:b/>
          <w:szCs w:val="28"/>
        </w:rPr>
        <w:t>-презентаций для текущего контроля:</w:t>
      </w:r>
    </w:p>
    <w:p w14:paraId="3AB35FF3" w14:textId="77777777" w:rsidR="00CD6D78" w:rsidRDefault="00CD6D78" w:rsidP="00CD6D78">
      <w:pPr>
        <w:ind w:firstLine="708"/>
        <w:jc w:val="center"/>
        <w:rPr>
          <w:szCs w:val="28"/>
        </w:rPr>
      </w:pPr>
    </w:p>
    <w:p w14:paraId="0E74B94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2EF3D37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5B0583A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7D9899A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624C4CE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242FFA3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Платон. </w:t>
      </w:r>
      <w:r w:rsidRPr="00AF6F7A">
        <w:rPr>
          <w:rFonts w:eastAsiaTheme="minorHAnsi"/>
          <w:szCs w:val="28"/>
        </w:rPr>
        <w:t>Учение о государстве и добродетелях</w:t>
      </w:r>
      <w:r w:rsidRPr="00AF6F7A">
        <w:rPr>
          <w:szCs w:val="28"/>
        </w:rPr>
        <w:t>.</w:t>
      </w:r>
    </w:p>
    <w:p w14:paraId="5F9FBD57"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0E2FA1E1"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5461DE1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4992491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0C0BA3D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14:paraId="3598714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343F71C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00FD0B8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06B110C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51DD024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26AE13D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7F3AC77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0D02DCD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41DF48B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2DF5BD8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477468C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57E3EBB0" w14:textId="77777777" w:rsidR="00CD6D78" w:rsidRDefault="00CD6D78" w:rsidP="00CD6D78">
      <w:pPr>
        <w:rPr>
          <w:b/>
          <w:szCs w:val="28"/>
        </w:rPr>
      </w:pPr>
    </w:p>
    <w:p w14:paraId="5DD59986" w14:textId="77777777" w:rsidR="00CD6D78" w:rsidRPr="00E738DE" w:rsidRDefault="00CD6D78" w:rsidP="00E738DE">
      <w:pPr>
        <w:pStyle w:val="1"/>
        <w:rPr>
          <w:szCs w:val="28"/>
        </w:rPr>
      </w:pPr>
      <w:r w:rsidRPr="00E738DE">
        <w:rPr>
          <w:szCs w:val="28"/>
        </w:rPr>
        <w:t>Примерный контрольный тест по дисциплине:</w:t>
      </w:r>
    </w:p>
    <w:p w14:paraId="666F9AAB" w14:textId="77777777" w:rsidR="00CD6D78" w:rsidRDefault="00CD6D78" w:rsidP="00CD6D78">
      <w:pPr>
        <w:pStyle w:val="ac"/>
        <w:rPr>
          <w:szCs w:val="28"/>
        </w:rPr>
      </w:pPr>
    </w:p>
    <w:p w14:paraId="628D8F0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6BB4D18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12D683D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4A8D266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2406051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15FE49D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57640BC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3423E9F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60D3966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14:paraId="303EAA7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6F1D788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58A5DE2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6E4996C0"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Г) Торы. </w:t>
      </w:r>
    </w:p>
    <w:p w14:paraId="1829304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7F2CBB5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721B423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1AC7CA3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7DA472A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28D0052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4F628CE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12C4245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Ж) любовь; </w:t>
      </w:r>
    </w:p>
    <w:p w14:paraId="09B27D0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недеяние; </w:t>
      </w:r>
    </w:p>
    <w:p w14:paraId="1F72B56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0EA61E0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15DB358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15A087D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4A87B46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532155F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40ECEB6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5C0FD17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65E3B68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6BDDE28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3A49646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2C9DEFA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4200B06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2F7BBF6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396B7CEF"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6BA4A97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2706803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3F70ADB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60C638F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2F84985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0CD4894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50A2926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07D742B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6826993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2BD13BD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14F22F1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2A04E90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196CBEC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7BDFE78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57C317D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72756FA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1E4A86B6" w14:textId="77777777" w:rsidR="00CD6D78" w:rsidRPr="002238C6" w:rsidRDefault="00CD6D78" w:rsidP="00CD6D78">
      <w:pPr>
        <w:ind w:left="709"/>
        <w:rPr>
          <w:szCs w:val="28"/>
        </w:rPr>
      </w:pPr>
    </w:p>
    <w:p w14:paraId="2C1EAA97" w14:textId="77777777" w:rsidR="00CD6D78" w:rsidRDefault="00CD6D78" w:rsidP="00E738DE">
      <w:pPr>
        <w:pStyle w:val="1"/>
      </w:pPr>
      <w:r w:rsidRPr="002238C6">
        <w:t>Контрольные вопросы по дисциплине к зачёту:</w:t>
      </w:r>
      <w:r w:rsidRPr="001D1B67">
        <w:t xml:space="preserve"> </w:t>
      </w:r>
    </w:p>
    <w:p w14:paraId="2F833EB8" w14:textId="77777777" w:rsidR="00CD6D78" w:rsidRDefault="00CD6D78" w:rsidP="00CD6D78">
      <w:pPr>
        <w:ind w:firstLine="708"/>
        <w:rPr>
          <w:szCs w:val="28"/>
        </w:rPr>
      </w:pPr>
    </w:p>
    <w:p w14:paraId="5909E6D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Этика как практическая философия: предмет, структура, основные проблемы и задачи.</w:t>
      </w:r>
    </w:p>
    <w:p w14:paraId="6BE9C9A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02EAF08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0A1B310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5035CC2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3AE55AA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0BD4BF6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7BC04F8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Современная духовно-нравственная ситуация: к вопросу о типологии духовно-нравственных культур.</w:t>
      </w:r>
    </w:p>
    <w:p w14:paraId="1BB7B7D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7214D68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2476B29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78AE118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48E2B37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3C0AE2C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08AA8EE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1239575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3CD85E2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53A0C4D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59ABB78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2BABBC7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7668CFB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2DF617D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54FE7EE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425678C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0A64012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398CD1A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6A535B5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1AE30AF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1329809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3A365A2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522C457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077260F2"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49FDCE8C" w14:textId="77777777" w:rsidR="00CD6D78" w:rsidRPr="002A7D11" w:rsidRDefault="00CD6D78" w:rsidP="00CD6D78">
      <w:pPr>
        <w:shd w:val="clear" w:color="auto" w:fill="FFFFFF"/>
        <w:ind w:left="360" w:firstLine="0"/>
        <w:rPr>
          <w:b/>
          <w:color w:val="000000"/>
          <w:szCs w:val="28"/>
        </w:rPr>
      </w:pPr>
    </w:p>
    <w:p w14:paraId="28E9B843" w14:textId="77777777" w:rsidR="00CD6D78" w:rsidRDefault="00CD6D78" w:rsidP="00CD6D78">
      <w:pPr>
        <w:pStyle w:val="NoSpacing1"/>
        <w:ind w:left="360"/>
        <w:jc w:val="center"/>
        <w:outlineLvl w:val="0"/>
        <w:rPr>
          <w:b/>
          <w:sz w:val="28"/>
          <w:szCs w:val="28"/>
        </w:rPr>
      </w:pPr>
    </w:p>
    <w:p w14:paraId="294EAF4B" w14:textId="77777777" w:rsidR="00CD6D78" w:rsidRPr="002B51D5" w:rsidRDefault="00CD6D78" w:rsidP="00CD6D78">
      <w:pPr>
        <w:ind w:left="360" w:right="57"/>
        <w:rPr>
          <w:rFonts w:eastAsia="Times New Roman"/>
          <w:szCs w:val="28"/>
          <w:lang w:eastAsia="ru-RU"/>
        </w:rPr>
      </w:pPr>
    </w:p>
    <w:p w14:paraId="4AA798A0" w14:textId="77777777" w:rsidR="00CD6D78" w:rsidRDefault="00CD6D78" w:rsidP="00CD6D78"/>
    <w:p w14:paraId="1A971DCD"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P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C6310"/>
    <w:rsid w:val="000E5896"/>
    <w:rsid w:val="000F1078"/>
    <w:rsid w:val="00121001"/>
    <w:rsid w:val="001627F7"/>
    <w:rsid w:val="00167699"/>
    <w:rsid w:val="001D2187"/>
    <w:rsid w:val="001D4B50"/>
    <w:rsid w:val="00204AFF"/>
    <w:rsid w:val="00217C20"/>
    <w:rsid w:val="00223BA8"/>
    <w:rsid w:val="002822EF"/>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A1467"/>
    <w:rsid w:val="005D6F6B"/>
    <w:rsid w:val="005F4790"/>
    <w:rsid w:val="00604CB9"/>
    <w:rsid w:val="006128F9"/>
    <w:rsid w:val="0064792B"/>
    <w:rsid w:val="006A3E6B"/>
    <w:rsid w:val="006F6DF8"/>
    <w:rsid w:val="0071300C"/>
    <w:rsid w:val="0071574D"/>
    <w:rsid w:val="00744983"/>
    <w:rsid w:val="007947B7"/>
    <w:rsid w:val="008424AA"/>
    <w:rsid w:val="0088378E"/>
    <w:rsid w:val="008A14F1"/>
    <w:rsid w:val="008D1145"/>
    <w:rsid w:val="00902202"/>
    <w:rsid w:val="00912185"/>
    <w:rsid w:val="0092373D"/>
    <w:rsid w:val="009618FA"/>
    <w:rsid w:val="00995466"/>
    <w:rsid w:val="00A06F63"/>
    <w:rsid w:val="00A16040"/>
    <w:rsid w:val="00A17E01"/>
    <w:rsid w:val="00A34D92"/>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492B"/>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AE2C"/>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39</Pages>
  <Words>9944</Words>
  <Characters>56682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21</cp:revision>
  <dcterms:created xsi:type="dcterms:W3CDTF">2018-12-17T15:02:00Z</dcterms:created>
  <dcterms:modified xsi:type="dcterms:W3CDTF">2021-12-21T18:18:00Z</dcterms:modified>
</cp:coreProperties>
</file>